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3366" w14:textId="4A354068" w:rsidR="008D6487" w:rsidRPr="00583392" w:rsidRDefault="00514085">
      <w:pPr>
        <w:rPr>
          <w:b/>
          <w:bCs/>
          <w:sz w:val="20"/>
          <w:szCs w:val="20"/>
          <w:u w:val="single"/>
        </w:rPr>
      </w:pPr>
      <w:r w:rsidRPr="00583392">
        <w:rPr>
          <w:b/>
          <w:bCs/>
          <w:sz w:val="20"/>
          <w:szCs w:val="20"/>
          <w:u w:val="single"/>
        </w:rPr>
        <w:t>EYFS Activities</w:t>
      </w:r>
    </w:p>
    <w:p w14:paraId="77F4BC81" w14:textId="0B2E392B" w:rsidR="00514085" w:rsidRPr="00583392" w:rsidRDefault="00514085">
      <w:pPr>
        <w:rPr>
          <w:sz w:val="20"/>
          <w:szCs w:val="20"/>
        </w:rPr>
      </w:pPr>
      <w:r w:rsidRPr="00583392">
        <w:rPr>
          <w:sz w:val="20"/>
          <w:szCs w:val="20"/>
        </w:rPr>
        <w:t>Communication and Language</w:t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  <w:t>Exploring different types of families</w:t>
      </w:r>
    </w:p>
    <w:p w14:paraId="0753CEA3" w14:textId="2F139DDD" w:rsidR="00514085" w:rsidRPr="00583392" w:rsidRDefault="00514085">
      <w:pPr>
        <w:rPr>
          <w:sz w:val="20"/>
          <w:szCs w:val="20"/>
        </w:rPr>
      </w:pPr>
      <w:r w:rsidRPr="00583392">
        <w:rPr>
          <w:sz w:val="20"/>
          <w:szCs w:val="20"/>
        </w:rPr>
        <w:t>Expressive Arts and Language</w:t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  <w:t>To talk about how all families are different</w:t>
      </w:r>
    </w:p>
    <w:p w14:paraId="1E9BF643" w14:textId="627E5F20" w:rsidR="00514085" w:rsidRPr="00583392" w:rsidRDefault="00514085">
      <w:pPr>
        <w:rPr>
          <w:sz w:val="20"/>
          <w:szCs w:val="20"/>
        </w:rPr>
      </w:pPr>
      <w:r w:rsidRPr="00583392">
        <w:rPr>
          <w:sz w:val="20"/>
          <w:szCs w:val="20"/>
        </w:rPr>
        <w:t>Literacy</w:t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  <w:t>To talk about our similarities and differences</w:t>
      </w:r>
    </w:p>
    <w:p w14:paraId="6B3FE4E7" w14:textId="526BD20B" w:rsidR="00514085" w:rsidRPr="00583392" w:rsidRDefault="00514085">
      <w:pPr>
        <w:rPr>
          <w:sz w:val="20"/>
          <w:szCs w:val="20"/>
        </w:rPr>
      </w:pPr>
      <w:r w:rsidRPr="00583392">
        <w:rPr>
          <w:sz w:val="20"/>
          <w:szCs w:val="20"/>
        </w:rPr>
        <w:t>Personal Social Emotional Development</w:t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  <w:t>To understand that everyone is different</w:t>
      </w:r>
    </w:p>
    <w:p w14:paraId="3F51F8AC" w14:textId="51869983" w:rsidR="00514085" w:rsidRPr="00583392" w:rsidRDefault="00514085">
      <w:pPr>
        <w:rPr>
          <w:sz w:val="20"/>
          <w:szCs w:val="20"/>
        </w:rPr>
      </w:pP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  <w:t>To create criteria for being a good friend</w:t>
      </w:r>
    </w:p>
    <w:p w14:paraId="33BC0963" w14:textId="3E0A57E0" w:rsidR="00514085" w:rsidRPr="00583392" w:rsidRDefault="00514085">
      <w:pPr>
        <w:rPr>
          <w:sz w:val="20"/>
          <w:szCs w:val="20"/>
        </w:rPr>
      </w:pPr>
      <w:r w:rsidRPr="00583392">
        <w:rPr>
          <w:sz w:val="20"/>
          <w:szCs w:val="20"/>
        </w:rPr>
        <w:t>Physical Development</w:t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  <w:t>To learn vocabulary based on respect and kindness</w:t>
      </w:r>
    </w:p>
    <w:p w14:paraId="5CBC0973" w14:textId="25143DD2" w:rsidR="00514085" w:rsidRPr="00583392" w:rsidRDefault="00514085">
      <w:pPr>
        <w:rPr>
          <w:sz w:val="20"/>
          <w:szCs w:val="20"/>
        </w:rPr>
      </w:pP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  <w:t xml:space="preserve">To focus on accepting others who are different </w:t>
      </w:r>
    </w:p>
    <w:p w14:paraId="24EAD2E0" w14:textId="346A465E" w:rsidR="00514085" w:rsidRPr="00583392" w:rsidRDefault="00514085">
      <w:pPr>
        <w:rPr>
          <w:sz w:val="20"/>
          <w:szCs w:val="20"/>
        </w:rPr>
      </w:pPr>
      <w:r w:rsidRPr="00583392">
        <w:rPr>
          <w:sz w:val="20"/>
          <w:szCs w:val="20"/>
        </w:rPr>
        <w:t>Understanding the World</w:t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="00583392">
        <w:rPr>
          <w:sz w:val="20"/>
          <w:szCs w:val="20"/>
        </w:rPr>
        <w:tab/>
      </w:r>
      <w:r w:rsidRPr="00583392">
        <w:rPr>
          <w:sz w:val="20"/>
          <w:szCs w:val="20"/>
        </w:rPr>
        <w:t>To develop an understanding of families</w:t>
      </w:r>
    </w:p>
    <w:p w14:paraId="1CAF45E0" w14:textId="62B96B92" w:rsidR="00514085" w:rsidRPr="00583392" w:rsidRDefault="00514085">
      <w:pPr>
        <w:rPr>
          <w:b/>
          <w:bCs/>
          <w:sz w:val="20"/>
          <w:szCs w:val="20"/>
          <w:u w:val="single"/>
        </w:rPr>
      </w:pPr>
      <w:r w:rsidRPr="00583392">
        <w:rPr>
          <w:b/>
          <w:bCs/>
          <w:sz w:val="20"/>
          <w:szCs w:val="20"/>
          <w:u w:val="single"/>
        </w:rPr>
        <w:t>Key Stage 1 Activities</w:t>
      </w:r>
    </w:p>
    <w:p w14:paraId="7E60A770" w14:textId="77064188" w:rsidR="00514085" w:rsidRPr="00583392" w:rsidRDefault="00514085">
      <w:pPr>
        <w:rPr>
          <w:sz w:val="20"/>
          <w:szCs w:val="20"/>
        </w:rPr>
      </w:pPr>
      <w:r w:rsidRPr="00583392">
        <w:rPr>
          <w:sz w:val="20"/>
          <w:szCs w:val="20"/>
        </w:rPr>
        <w:t>Art</w:t>
      </w:r>
      <w:r w:rsidR="00A01024">
        <w:rPr>
          <w:sz w:val="20"/>
          <w:szCs w:val="20"/>
        </w:rPr>
        <w:t xml:space="preserve"> and </w:t>
      </w:r>
      <w:r w:rsidRPr="00583392">
        <w:rPr>
          <w:sz w:val="20"/>
          <w:szCs w:val="20"/>
        </w:rPr>
        <w:t>Design</w:t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  <w:t>Being proud of who you are</w:t>
      </w:r>
    </w:p>
    <w:p w14:paraId="489CCF88" w14:textId="50716402" w:rsidR="00514085" w:rsidRPr="00583392" w:rsidRDefault="00514085">
      <w:pPr>
        <w:rPr>
          <w:sz w:val="20"/>
          <w:szCs w:val="20"/>
        </w:rPr>
      </w:pPr>
      <w:r w:rsidRPr="00583392">
        <w:rPr>
          <w:sz w:val="20"/>
          <w:szCs w:val="20"/>
        </w:rPr>
        <w:t>Computing</w:t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  <w:t>The Rainbow Flag</w:t>
      </w:r>
    </w:p>
    <w:p w14:paraId="29168FFF" w14:textId="4DD665D8" w:rsidR="00514085" w:rsidRPr="00583392" w:rsidRDefault="00514085">
      <w:pPr>
        <w:rPr>
          <w:sz w:val="20"/>
          <w:szCs w:val="20"/>
        </w:rPr>
      </w:pPr>
      <w:r w:rsidRPr="00583392">
        <w:rPr>
          <w:sz w:val="20"/>
          <w:szCs w:val="20"/>
        </w:rPr>
        <w:t>DT</w:t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  <w:t>Rainbow Flag Collage</w:t>
      </w:r>
    </w:p>
    <w:p w14:paraId="350DFB24" w14:textId="3EC61CE9" w:rsidR="00514085" w:rsidRPr="00583392" w:rsidRDefault="00C76C78">
      <w:pPr>
        <w:rPr>
          <w:sz w:val="20"/>
          <w:szCs w:val="20"/>
        </w:rPr>
      </w:pPr>
      <w:r w:rsidRPr="00583392">
        <w:rPr>
          <w:sz w:val="20"/>
          <w:szCs w:val="20"/>
        </w:rPr>
        <w:t>English</w:t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  <w:t>Diversity Acrostic Poem</w:t>
      </w:r>
    </w:p>
    <w:p w14:paraId="514FFBDF" w14:textId="0A405E13" w:rsidR="00C76C78" w:rsidRPr="00583392" w:rsidRDefault="00C76C78">
      <w:pPr>
        <w:rPr>
          <w:sz w:val="20"/>
          <w:szCs w:val="20"/>
        </w:rPr>
      </w:pPr>
      <w:r w:rsidRPr="00583392">
        <w:rPr>
          <w:sz w:val="20"/>
          <w:szCs w:val="20"/>
        </w:rPr>
        <w:t>English</w:t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  <w:t>Being Unique</w:t>
      </w:r>
    </w:p>
    <w:p w14:paraId="6265BA65" w14:textId="25DCEC3C" w:rsidR="00C76C78" w:rsidRPr="00583392" w:rsidRDefault="00C76C78">
      <w:pPr>
        <w:rPr>
          <w:sz w:val="20"/>
          <w:szCs w:val="20"/>
        </w:rPr>
      </w:pPr>
      <w:r w:rsidRPr="00583392">
        <w:rPr>
          <w:sz w:val="20"/>
          <w:szCs w:val="20"/>
        </w:rPr>
        <w:t>Geography</w:t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  <w:t>Researching different countries</w:t>
      </w:r>
    </w:p>
    <w:p w14:paraId="275F7837" w14:textId="132DCCAE" w:rsidR="00C76C78" w:rsidRPr="00583392" w:rsidRDefault="00C76C78">
      <w:pPr>
        <w:rPr>
          <w:sz w:val="20"/>
          <w:szCs w:val="20"/>
        </w:rPr>
      </w:pPr>
      <w:r w:rsidRPr="00583392">
        <w:rPr>
          <w:sz w:val="20"/>
          <w:szCs w:val="20"/>
        </w:rPr>
        <w:t>History</w:t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  <w:t>Understand what Pride is – celebrating difference</w:t>
      </w:r>
    </w:p>
    <w:p w14:paraId="5F11F03F" w14:textId="213C5776" w:rsidR="00C76C78" w:rsidRPr="00583392" w:rsidRDefault="00C76C78">
      <w:pPr>
        <w:rPr>
          <w:sz w:val="20"/>
          <w:szCs w:val="20"/>
        </w:rPr>
      </w:pPr>
      <w:r w:rsidRPr="00583392">
        <w:rPr>
          <w:sz w:val="20"/>
          <w:szCs w:val="20"/>
        </w:rPr>
        <w:t>PSHE</w:t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  <w:t>Discuss scenarios related to respectful and healthy friendships</w:t>
      </w:r>
    </w:p>
    <w:p w14:paraId="22F3FEEB" w14:textId="57BB4572" w:rsidR="00C76C78" w:rsidRPr="00583392" w:rsidRDefault="00C76C78">
      <w:pPr>
        <w:rPr>
          <w:sz w:val="20"/>
          <w:szCs w:val="20"/>
        </w:rPr>
      </w:pPr>
      <w:r w:rsidRPr="00583392">
        <w:rPr>
          <w:sz w:val="20"/>
          <w:szCs w:val="20"/>
        </w:rPr>
        <w:t>PSHE</w:t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  <w:t>To recognise when people are judging others</w:t>
      </w:r>
    </w:p>
    <w:p w14:paraId="46641B74" w14:textId="6B0CBC90" w:rsidR="00C76C78" w:rsidRPr="00583392" w:rsidRDefault="00C76C78">
      <w:pPr>
        <w:rPr>
          <w:sz w:val="20"/>
          <w:szCs w:val="20"/>
        </w:rPr>
      </w:pP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  <w:t>Breaking down stereotypes</w:t>
      </w:r>
    </w:p>
    <w:p w14:paraId="62AAC983" w14:textId="0E4E830F" w:rsidR="00C76C78" w:rsidRPr="00583392" w:rsidRDefault="00C76C78">
      <w:pPr>
        <w:rPr>
          <w:sz w:val="20"/>
          <w:szCs w:val="20"/>
        </w:rPr>
      </w:pP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  <w:t>Understanding HBT bullying</w:t>
      </w:r>
    </w:p>
    <w:p w14:paraId="75068221" w14:textId="59C12593" w:rsidR="00C76C78" w:rsidRPr="00583392" w:rsidRDefault="00C76C78">
      <w:pPr>
        <w:rPr>
          <w:sz w:val="20"/>
          <w:szCs w:val="20"/>
        </w:rPr>
      </w:pP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  <w:t>Knowing how to speak up when something is wrong</w:t>
      </w:r>
    </w:p>
    <w:p w14:paraId="61CB5550" w14:textId="4BA63C9B" w:rsidR="00C76C78" w:rsidRPr="00583392" w:rsidRDefault="00C76C78">
      <w:pPr>
        <w:rPr>
          <w:sz w:val="20"/>
          <w:szCs w:val="20"/>
        </w:rPr>
      </w:pPr>
      <w:r w:rsidRPr="00583392">
        <w:rPr>
          <w:sz w:val="20"/>
          <w:szCs w:val="20"/>
        </w:rPr>
        <w:t>PE</w:t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  <w:t>Identify positive LGBT+ sports role models</w:t>
      </w:r>
    </w:p>
    <w:p w14:paraId="58E54BD5" w14:textId="60F4508B" w:rsidR="00514085" w:rsidRPr="00583392" w:rsidRDefault="00C76C78">
      <w:pPr>
        <w:rPr>
          <w:sz w:val="20"/>
          <w:szCs w:val="20"/>
        </w:rPr>
      </w:pPr>
      <w:r w:rsidRPr="00583392">
        <w:rPr>
          <w:sz w:val="20"/>
          <w:szCs w:val="20"/>
        </w:rPr>
        <w:t>Science</w:t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  <w:t>Grow your own rainbow</w:t>
      </w:r>
    </w:p>
    <w:p w14:paraId="6D01D0ED" w14:textId="17C2C9BA" w:rsidR="00514085" w:rsidRPr="00583392" w:rsidRDefault="00514085">
      <w:pPr>
        <w:rPr>
          <w:b/>
          <w:bCs/>
          <w:sz w:val="20"/>
          <w:szCs w:val="20"/>
          <w:u w:val="single"/>
        </w:rPr>
      </w:pPr>
      <w:r w:rsidRPr="00583392">
        <w:rPr>
          <w:b/>
          <w:bCs/>
          <w:sz w:val="20"/>
          <w:szCs w:val="20"/>
          <w:u w:val="single"/>
        </w:rPr>
        <w:t>Key Stage 2 Activities</w:t>
      </w:r>
    </w:p>
    <w:p w14:paraId="1E61635F" w14:textId="30E8BAD2" w:rsidR="00C76C78" w:rsidRPr="00583392" w:rsidRDefault="00C76C78">
      <w:pPr>
        <w:rPr>
          <w:sz w:val="20"/>
          <w:szCs w:val="20"/>
        </w:rPr>
      </w:pPr>
      <w:r w:rsidRPr="00583392">
        <w:rPr>
          <w:sz w:val="20"/>
          <w:szCs w:val="20"/>
        </w:rPr>
        <w:t>Art and Design</w:t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  <w:t>Being proud of who you are</w:t>
      </w:r>
    </w:p>
    <w:p w14:paraId="6B53CAA6" w14:textId="3D304F91" w:rsidR="00C76C78" w:rsidRPr="00583392" w:rsidRDefault="00C76C78">
      <w:pPr>
        <w:rPr>
          <w:sz w:val="20"/>
          <w:szCs w:val="20"/>
        </w:rPr>
      </w:pPr>
      <w:r w:rsidRPr="00583392">
        <w:rPr>
          <w:sz w:val="20"/>
          <w:szCs w:val="20"/>
        </w:rPr>
        <w:t>Computing/ICT</w:t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  <w:t>Alan Turing – his life and achievements</w:t>
      </w:r>
    </w:p>
    <w:p w14:paraId="016945B8" w14:textId="4084B128" w:rsidR="00C76C78" w:rsidRPr="00583392" w:rsidRDefault="00C76C78">
      <w:pPr>
        <w:rPr>
          <w:sz w:val="20"/>
          <w:szCs w:val="20"/>
        </w:rPr>
      </w:pPr>
      <w:r w:rsidRPr="00583392">
        <w:rPr>
          <w:sz w:val="20"/>
          <w:szCs w:val="20"/>
        </w:rPr>
        <w:t>English</w:t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</w:r>
      <w:r w:rsidRPr="00583392">
        <w:rPr>
          <w:sz w:val="20"/>
          <w:szCs w:val="20"/>
        </w:rPr>
        <w:tab/>
        <w:t>The power of words – make considered vocabulary choices</w:t>
      </w:r>
    </w:p>
    <w:p w14:paraId="3D8D34CE" w14:textId="225311DF" w:rsidR="00C76C78" w:rsidRPr="00583392" w:rsidRDefault="00C76C78" w:rsidP="00C76C78">
      <w:pPr>
        <w:ind w:left="4320" w:hanging="4320"/>
        <w:rPr>
          <w:sz w:val="20"/>
          <w:szCs w:val="20"/>
        </w:rPr>
      </w:pPr>
      <w:r w:rsidRPr="00583392">
        <w:rPr>
          <w:sz w:val="20"/>
          <w:szCs w:val="20"/>
        </w:rPr>
        <w:t>Geography</w:t>
      </w:r>
      <w:r w:rsidRPr="00583392">
        <w:rPr>
          <w:sz w:val="20"/>
          <w:szCs w:val="20"/>
        </w:rPr>
        <w:tab/>
        <w:t>Conventional Clothing – explore stereotypes and identify similarities and differences between their own locality and other countries</w:t>
      </w:r>
    </w:p>
    <w:p w14:paraId="67E16316" w14:textId="71EB9B67" w:rsidR="00C76C78" w:rsidRPr="00583392" w:rsidRDefault="00C76C78" w:rsidP="00C76C78">
      <w:pPr>
        <w:ind w:left="4320" w:hanging="4320"/>
        <w:rPr>
          <w:sz w:val="20"/>
          <w:szCs w:val="20"/>
        </w:rPr>
      </w:pPr>
      <w:r w:rsidRPr="00583392">
        <w:rPr>
          <w:sz w:val="20"/>
          <w:szCs w:val="20"/>
        </w:rPr>
        <w:t>MFL</w:t>
      </w:r>
      <w:r w:rsidRPr="00583392">
        <w:rPr>
          <w:sz w:val="20"/>
          <w:szCs w:val="20"/>
        </w:rPr>
        <w:tab/>
        <w:t xml:space="preserve">Identify different </w:t>
      </w:r>
      <w:proofErr w:type="gramStart"/>
      <w:r w:rsidRPr="00583392">
        <w:rPr>
          <w:sz w:val="20"/>
          <w:szCs w:val="20"/>
        </w:rPr>
        <w:t>pronouns;</w:t>
      </w:r>
      <w:proofErr w:type="gramEnd"/>
      <w:r w:rsidRPr="00583392">
        <w:rPr>
          <w:sz w:val="20"/>
          <w:szCs w:val="20"/>
        </w:rPr>
        <w:t xml:space="preserve"> pronouns in other languages</w:t>
      </w:r>
    </w:p>
    <w:p w14:paraId="76B5B09B" w14:textId="3BEB0A79" w:rsidR="00C76C78" w:rsidRPr="00583392" w:rsidRDefault="00C76C78" w:rsidP="00C76C78">
      <w:pPr>
        <w:ind w:left="4320" w:hanging="4320"/>
        <w:rPr>
          <w:sz w:val="20"/>
          <w:szCs w:val="20"/>
        </w:rPr>
      </w:pPr>
      <w:r w:rsidRPr="00583392">
        <w:rPr>
          <w:sz w:val="20"/>
          <w:szCs w:val="20"/>
        </w:rPr>
        <w:t>Maths</w:t>
      </w:r>
      <w:r w:rsidRPr="00583392">
        <w:rPr>
          <w:sz w:val="20"/>
          <w:szCs w:val="20"/>
        </w:rPr>
        <w:tab/>
        <w:t>Data with diverse families</w:t>
      </w:r>
    </w:p>
    <w:p w14:paraId="42FD8538" w14:textId="5440F3D4" w:rsidR="00C76C78" w:rsidRPr="00583392" w:rsidRDefault="00C76C78" w:rsidP="00C76C78">
      <w:pPr>
        <w:ind w:left="4320" w:hanging="4320"/>
        <w:rPr>
          <w:sz w:val="20"/>
          <w:szCs w:val="20"/>
        </w:rPr>
      </w:pPr>
      <w:r w:rsidRPr="00583392">
        <w:rPr>
          <w:sz w:val="20"/>
          <w:szCs w:val="20"/>
        </w:rPr>
        <w:t xml:space="preserve">Music </w:t>
      </w:r>
      <w:r w:rsidRPr="00583392">
        <w:rPr>
          <w:sz w:val="20"/>
          <w:szCs w:val="20"/>
        </w:rPr>
        <w:tab/>
        <w:t xml:space="preserve">Identify and discuss themes; draw inference, such as thoughts, </w:t>
      </w:r>
      <w:proofErr w:type="gramStart"/>
      <w:r w:rsidRPr="00583392">
        <w:rPr>
          <w:sz w:val="20"/>
          <w:szCs w:val="20"/>
        </w:rPr>
        <w:t>feelings</w:t>
      </w:r>
      <w:proofErr w:type="gramEnd"/>
      <w:r w:rsidRPr="00583392">
        <w:rPr>
          <w:sz w:val="20"/>
          <w:szCs w:val="20"/>
        </w:rPr>
        <w:t xml:space="preserve"> and motives</w:t>
      </w:r>
    </w:p>
    <w:p w14:paraId="5AD6F404" w14:textId="5BE26E92" w:rsidR="00C76C78" w:rsidRPr="00583392" w:rsidRDefault="00C76C78" w:rsidP="00C76C78">
      <w:pPr>
        <w:ind w:left="4320" w:hanging="4320"/>
        <w:rPr>
          <w:sz w:val="20"/>
          <w:szCs w:val="20"/>
        </w:rPr>
      </w:pPr>
      <w:r w:rsidRPr="00583392">
        <w:rPr>
          <w:sz w:val="20"/>
          <w:szCs w:val="20"/>
        </w:rPr>
        <w:t>PSHE</w:t>
      </w:r>
      <w:r w:rsidRPr="00583392">
        <w:rPr>
          <w:sz w:val="20"/>
          <w:szCs w:val="20"/>
        </w:rPr>
        <w:tab/>
        <w:t>Understand who Anne Lister was and why she had to write in code</w:t>
      </w:r>
    </w:p>
    <w:p w14:paraId="18B8BB5F" w14:textId="28E3AD83" w:rsidR="00C76C78" w:rsidRPr="00583392" w:rsidRDefault="00C76C78" w:rsidP="00C76C78">
      <w:pPr>
        <w:ind w:left="4320" w:hanging="4320"/>
        <w:rPr>
          <w:sz w:val="20"/>
          <w:szCs w:val="20"/>
        </w:rPr>
      </w:pPr>
      <w:r w:rsidRPr="00583392">
        <w:rPr>
          <w:sz w:val="20"/>
          <w:szCs w:val="20"/>
        </w:rPr>
        <w:t>PE</w:t>
      </w:r>
      <w:r w:rsidRPr="00583392">
        <w:rPr>
          <w:sz w:val="20"/>
          <w:szCs w:val="20"/>
        </w:rPr>
        <w:tab/>
      </w:r>
      <w:r w:rsidR="00583392" w:rsidRPr="00583392">
        <w:rPr>
          <w:sz w:val="20"/>
          <w:szCs w:val="20"/>
        </w:rPr>
        <w:t>Diversity in Dance – who can be a dancer?</w:t>
      </w:r>
    </w:p>
    <w:p w14:paraId="7E68479E" w14:textId="48DF983D" w:rsidR="00514085" w:rsidRPr="00583392" w:rsidRDefault="00583392" w:rsidP="00583392">
      <w:pPr>
        <w:ind w:left="4320" w:hanging="4320"/>
        <w:rPr>
          <w:sz w:val="20"/>
          <w:szCs w:val="20"/>
        </w:rPr>
      </w:pPr>
      <w:r w:rsidRPr="00583392">
        <w:rPr>
          <w:sz w:val="20"/>
          <w:szCs w:val="20"/>
        </w:rPr>
        <w:t>Science</w:t>
      </w:r>
      <w:r w:rsidRPr="00583392">
        <w:rPr>
          <w:sz w:val="20"/>
          <w:szCs w:val="20"/>
        </w:rPr>
        <w:tab/>
        <w:t>LGBT+ scientists or inventors</w:t>
      </w:r>
    </w:p>
    <w:sectPr w:rsidR="00514085" w:rsidRPr="00583392" w:rsidSect="00514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85"/>
    <w:rsid w:val="00514085"/>
    <w:rsid w:val="00583392"/>
    <w:rsid w:val="008D6487"/>
    <w:rsid w:val="00A01024"/>
    <w:rsid w:val="00C7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C937"/>
  <w15:chartTrackingRefBased/>
  <w15:docId w15:val="{2A8AE148-5C04-42DD-A60A-240A8555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F09D6-8BD7-4D28-92DE-61DE2E4F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Wood</dc:creator>
  <cp:keywords/>
  <dc:description/>
  <cp:lastModifiedBy>Simon Wood</cp:lastModifiedBy>
  <cp:revision>2</cp:revision>
  <dcterms:created xsi:type="dcterms:W3CDTF">2021-06-17T05:35:00Z</dcterms:created>
  <dcterms:modified xsi:type="dcterms:W3CDTF">2021-06-17T05:57:00Z</dcterms:modified>
</cp:coreProperties>
</file>