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6868E" w14:textId="3EF070D5" w:rsidR="00C8672B" w:rsidRDefault="00A119CE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0A704" wp14:editId="1F44FD8A">
                <wp:simplePos x="0" y="0"/>
                <wp:positionH relativeFrom="column">
                  <wp:posOffset>1828800</wp:posOffset>
                </wp:positionH>
                <wp:positionV relativeFrom="paragraph">
                  <wp:posOffset>2430780</wp:posOffset>
                </wp:positionV>
                <wp:extent cx="2743200" cy="2286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3DF96" w14:textId="77777777" w:rsidR="00E45B11" w:rsidRDefault="00E45B11" w:rsidP="007D5D80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76953F6D" w14:textId="5ED1B9E9" w:rsidR="00E45B11" w:rsidRPr="007D5D80" w:rsidRDefault="00C02A34" w:rsidP="007D5D8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Area</w:t>
                            </w:r>
                          </w:p>
                          <w:p w14:paraId="785CE741" w14:textId="7EA425B4" w:rsidR="00E45B11" w:rsidRDefault="00C02A34" w:rsidP="00C02A34">
                            <w:pPr>
                              <w:pStyle w:val="NoSpacing"/>
                            </w:pPr>
                            <w:r>
                              <w:t>-</w:t>
                            </w:r>
                            <w:r w:rsidRPr="00D94DB1">
                              <w:rPr>
                                <w:sz w:val="15"/>
                                <w:szCs w:val="15"/>
                              </w:rPr>
                              <w:t>Find the area of rectilinear shapes by counting squares</w:t>
                            </w:r>
                          </w:p>
                          <w:p w14:paraId="1FD9E617" w14:textId="77777777" w:rsidR="00C02A34" w:rsidRDefault="00C02A34" w:rsidP="00F80C48">
                            <w:pPr>
                              <w:pStyle w:val="NoSpacing"/>
                            </w:pPr>
                          </w:p>
                          <w:p w14:paraId="0B7F6FD0" w14:textId="055CC392" w:rsidR="00E45B11" w:rsidRDefault="00E45B11" w:rsidP="00F80C48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Fractions</w:t>
                            </w:r>
                          </w:p>
                          <w:p w14:paraId="006582BC" w14:textId="7019117F" w:rsidR="00C02A34" w:rsidRPr="00D94DB1" w:rsidRDefault="00C02A34" w:rsidP="00C02A34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  <w:r w:rsidRPr="00D94DB1">
                              <w:rPr>
                                <w:sz w:val="15"/>
                                <w:szCs w:val="15"/>
                              </w:rPr>
                              <w:t>-</w:t>
                            </w:r>
                            <w:r w:rsidR="00E52B6F" w:rsidRPr="00D94DB1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D94DB1">
                              <w:rPr>
                                <w:sz w:val="15"/>
                                <w:szCs w:val="15"/>
                              </w:rPr>
                              <w:t>Recognise</w:t>
                            </w:r>
                            <w:proofErr w:type="spellEnd"/>
                            <w:r w:rsidRPr="00D94DB1">
                              <w:rPr>
                                <w:sz w:val="15"/>
                                <w:szCs w:val="15"/>
                              </w:rPr>
                              <w:t xml:space="preserve"> and show, using diagrams, families of common equivalent fractions</w:t>
                            </w:r>
                          </w:p>
                          <w:p w14:paraId="515516ED" w14:textId="4E189038" w:rsidR="00C02A34" w:rsidRPr="00D94DB1" w:rsidRDefault="00C02A34" w:rsidP="00C02A34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  <w:r w:rsidRPr="00D94DB1">
                              <w:rPr>
                                <w:sz w:val="15"/>
                                <w:szCs w:val="15"/>
                              </w:rPr>
                              <w:t xml:space="preserve">- Count up and down in hundredths </w:t>
                            </w:r>
                          </w:p>
                          <w:p w14:paraId="485D5784" w14:textId="58F40C7F" w:rsidR="00C02A34" w:rsidRPr="00D94DB1" w:rsidRDefault="00C02A34" w:rsidP="00C02A34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  <w:r w:rsidRPr="00D94DB1">
                              <w:rPr>
                                <w:sz w:val="15"/>
                                <w:szCs w:val="15"/>
                              </w:rPr>
                              <w:t>- Solve problems involving increasingly harder fractions to calculate quantities, and fractions to divide quantities, including non-unit fractions where the answer is a whole number</w:t>
                            </w:r>
                          </w:p>
                          <w:p w14:paraId="52C768E4" w14:textId="2033C9B3" w:rsidR="00C02A34" w:rsidRPr="00D94DB1" w:rsidRDefault="00C02A34" w:rsidP="00C02A34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  <w:r w:rsidRPr="00D94DB1">
                              <w:rPr>
                                <w:sz w:val="15"/>
                                <w:szCs w:val="15"/>
                              </w:rPr>
                              <w:t>- Add and subtract fractions with the same denominator</w:t>
                            </w:r>
                          </w:p>
                          <w:p w14:paraId="5A4C05A4" w14:textId="77777777" w:rsidR="00E45B11" w:rsidRDefault="00E45B11" w:rsidP="00F80C48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</w:p>
                          <w:p w14:paraId="31815AD1" w14:textId="77777777" w:rsidR="00E45B11" w:rsidRDefault="00E45B11" w:rsidP="00B64CF5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</w:p>
                          <w:p w14:paraId="4A85CF87" w14:textId="77777777" w:rsidR="00E45B11" w:rsidRPr="007D5D80" w:rsidRDefault="00E45B11" w:rsidP="007D5D80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</w:p>
                          <w:p w14:paraId="0A775273" w14:textId="77777777" w:rsidR="00E45B11" w:rsidRDefault="00E45B11" w:rsidP="00B64CF5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</w:p>
                          <w:p w14:paraId="1EA2C88A" w14:textId="77777777" w:rsidR="00E45B11" w:rsidRDefault="00E45B11" w:rsidP="00B64CF5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</w:p>
                          <w:p w14:paraId="65F429E7" w14:textId="77777777" w:rsidR="00E45B11" w:rsidRPr="007D5D80" w:rsidRDefault="00E45B11" w:rsidP="007D5D8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0A7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in;margin-top:191.4pt;width:3in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" filled="f" stroked="f">
                <v:textbox>
                  <w:txbxContent>
                    <w:p w14:paraId="13B3DF96" w14:textId="77777777" w:rsidR="00E45B11" w:rsidRDefault="00E45B11" w:rsidP="007D5D80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76953F6D" w14:textId="5ED1B9E9" w:rsidR="00E45B11" w:rsidRPr="007D5D80" w:rsidRDefault="00C02A34" w:rsidP="007D5D8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Area</w:t>
                      </w:r>
                    </w:p>
                    <w:p w14:paraId="785CE741" w14:textId="7EA425B4" w:rsidR="00E45B11" w:rsidRDefault="00C02A34" w:rsidP="00C02A34">
                      <w:pPr>
                        <w:pStyle w:val="NoSpacing"/>
                      </w:pPr>
                      <w:r>
                        <w:t>-</w:t>
                      </w:r>
                      <w:r w:rsidRPr="00D94DB1">
                        <w:rPr>
                          <w:sz w:val="15"/>
                          <w:szCs w:val="15"/>
                        </w:rPr>
                        <w:t>Find the area of rectilinear shapes by counting squares</w:t>
                      </w:r>
                    </w:p>
                    <w:p w14:paraId="1FD9E617" w14:textId="77777777" w:rsidR="00C02A34" w:rsidRDefault="00C02A34" w:rsidP="00F80C48">
                      <w:pPr>
                        <w:pStyle w:val="NoSpacing"/>
                      </w:pPr>
                    </w:p>
                    <w:p w14:paraId="0B7F6FD0" w14:textId="055CC392" w:rsidR="00E45B11" w:rsidRDefault="00E45B11" w:rsidP="00F80C48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Fractions</w:t>
                      </w:r>
                    </w:p>
                    <w:p w14:paraId="006582BC" w14:textId="7019117F" w:rsidR="00C02A34" w:rsidRPr="00D94DB1" w:rsidRDefault="00C02A34" w:rsidP="00C02A34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  <w:r w:rsidRPr="00D94DB1">
                        <w:rPr>
                          <w:sz w:val="15"/>
                          <w:szCs w:val="15"/>
                        </w:rPr>
                        <w:t>-</w:t>
                      </w:r>
                      <w:r w:rsidR="00E52B6F" w:rsidRPr="00D94DB1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D94DB1">
                        <w:rPr>
                          <w:sz w:val="15"/>
                          <w:szCs w:val="15"/>
                        </w:rPr>
                        <w:t>Recognise</w:t>
                      </w:r>
                      <w:proofErr w:type="spellEnd"/>
                      <w:r w:rsidRPr="00D94DB1">
                        <w:rPr>
                          <w:sz w:val="15"/>
                          <w:szCs w:val="15"/>
                        </w:rPr>
                        <w:t xml:space="preserve"> and show, using diagrams, families of common equivalent fractions</w:t>
                      </w:r>
                    </w:p>
                    <w:p w14:paraId="515516ED" w14:textId="4E189038" w:rsidR="00C02A34" w:rsidRPr="00D94DB1" w:rsidRDefault="00C02A34" w:rsidP="00C02A34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  <w:r w:rsidRPr="00D94DB1">
                        <w:rPr>
                          <w:sz w:val="15"/>
                          <w:szCs w:val="15"/>
                        </w:rPr>
                        <w:t xml:space="preserve">- Count up and down in hundredths </w:t>
                      </w:r>
                    </w:p>
                    <w:p w14:paraId="485D5784" w14:textId="58F40C7F" w:rsidR="00C02A34" w:rsidRPr="00D94DB1" w:rsidRDefault="00C02A34" w:rsidP="00C02A34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  <w:r w:rsidRPr="00D94DB1">
                        <w:rPr>
                          <w:sz w:val="15"/>
                          <w:szCs w:val="15"/>
                        </w:rPr>
                        <w:t>- Solve problems involving increasingly harder fractions to calculate quantities, and fractions to divide quantities, including non-unit fractions where the answer is a whole number</w:t>
                      </w:r>
                    </w:p>
                    <w:p w14:paraId="52C768E4" w14:textId="2033C9B3" w:rsidR="00C02A34" w:rsidRPr="00D94DB1" w:rsidRDefault="00C02A34" w:rsidP="00C02A34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  <w:r w:rsidRPr="00D94DB1">
                        <w:rPr>
                          <w:sz w:val="15"/>
                          <w:szCs w:val="15"/>
                        </w:rPr>
                        <w:t>- Add and subtract fractions with the same denominator</w:t>
                      </w:r>
                    </w:p>
                    <w:p w14:paraId="5A4C05A4" w14:textId="77777777" w:rsidR="00E45B11" w:rsidRDefault="00E45B11" w:rsidP="00F80C48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rPr>
                          <w:rFonts w:ascii="Times Roman" w:hAnsi="Times Roman" w:cs="Times Roman"/>
                          <w:color w:val="000000"/>
                        </w:rPr>
                      </w:pPr>
                    </w:p>
                    <w:p w14:paraId="31815AD1" w14:textId="77777777" w:rsidR="00E45B11" w:rsidRDefault="00E45B11" w:rsidP="00B64CF5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</w:rPr>
                      </w:pPr>
                    </w:p>
                    <w:p w14:paraId="4A85CF87" w14:textId="77777777" w:rsidR="00E45B11" w:rsidRPr="007D5D80" w:rsidRDefault="00E45B11" w:rsidP="007D5D80">
                      <w:pPr>
                        <w:pStyle w:val="NoSpacing"/>
                        <w:rPr>
                          <w:rFonts w:cs="Times Roman"/>
                        </w:rPr>
                      </w:pPr>
                    </w:p>
                    <w:p w14:paraId="0A775273" w14:textId="77777777" w:rsidR="00E45B11" w:rsidRDefault="00E45B11" w:rsidP="00B64CF5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</w:rPr>
                      </w:pPr>
                    </w:p>
                    <w:p w14:paraId="1EA2C88A" w14:textId="77777777" w:rsidR="00E45B11" w:rsidRDefault="00E45B11" w:rsidP="00B64CF5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</w:rPr>
                      </w:pPr>
                    </w:p>
                    <w:p w14:paraId="65F429E7" w14:textId="77777777" w:rsidR="00E45B11" w:rsidRPr="007D5D80" w:rsidRDefault="00E45B11" w:rsidP="007D5D80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CDF7EB" wp14:editId="450979E1">
                <wp:simplePos x="0" y="0"/>
                <wp:positionH relativeFrom="column">
                  <wp:posOffset>621665</wp:posOffset>
                </wp:positionH>
                <wp:positionV relativeFrom="paragraph">
                  <wp:posOffset>-170815</wp:posOffset>
                </wp:positionV>
                <wp:extent cx="3952240" cy="24003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24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50BCF" w14:textId="59976847" w:rsidR="00A119CE" w:rsidRDefault="00A119CE" w:rsidP="00B64CF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D</w:t>
                            </w:r>
                            <w:r w:rsidR="00B64CF5">
                              <w:t>iscuss</w:t>
                            </w:r>
                            <w:r>
                              <w:t xml:space="preserve"> writing similar to that which they are planning to write in order to understand and learn from its structure, vocabulary and grammar</w:t>
                            </w:r>
                          </w:p>
                          <w:p w14:paraId="52FC364B" w14:textId="5661FB6C" w:rsidR="00E45B11" w:rsidRDefault="00A119CE" w:rsidP="00B64CF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D</w:t>
                            </w:r>
                            <w:r w:rsidR="00B64CF5">
                              <w:t>iscuss</w:t>
                            </w:r>
                            <w:r>
                              <w:t xml:space="preserve"> and recording ideas</w:t>
                            </w:r>
                          </w:p>
                          <w:p w14:paraId="7F256D46" w14:textId="1C9B6237" w:rsidR="00A119CE" w:rsidRDefault="00A119CE" w:rsidP="00B64CF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proofErr w:type="spellStart"/>
                            <w:r>
                              <w:t>Organ</w:t>
                            </w:r>
                            <w:r w:rsidR="00B64CF5">
                              <w:t>ise</w:t>
                            </w:r>
                            <w:proofErr w:type="spellEnd"/>
                            <w:r>
                              <w:t xml:space="preserve"> paragraphs around a theme</w:t>
                            </w:r>
                          </w:p>
                          <w:p w14:paraId="575FA67A" w14:textId="77777777" w:rsidR="00A119CE" w:rsidRDefault="00A119CE" w:rsidP="00B64CF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In narratives, creating settings, characters and plot</w:t>
                            </w:r>
                          </w:p>
                          <w:p w14:paraId="423F7F7D" w14:textId="5D81F901" w:rsidR="00A119CE" w:rsidRDefault="00A119CE" w:rsidP="00B64CF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I</w:t>
                            </w:r>
                            <w:r w:rsidR="00B64CF5">
                              <w:t>n non-narrative material, use</w:t>
                            </w:r>
                            <w:r>
                              <w:t xml:space="preserve"> simple </w:t>
                            </w:r>
                            <w:proofErr w:type="spellStart"/>
                            <w:r>
                              <w:t>organisational</w:t>
                            </w:r>
                            <w:proofErr w:type="spellEnd"/>
                            <w:r>
                              <w:t xml:space="preserve"> devices [for example, headings and sub-headings]</w:t>
                            </w:r>
                          </w:p>
                          <w:p w14:paraId="0035BAD5" w14:textId="22B633CE" w:rsidR="00A119CE" w:rsidRDefault="00A119CE" w:rsidP="00B64CF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A</w:t>
                            </w:r>
                            <w:r w:rsidR="00B64CF5">
                              <w:t>ssess</w:t>
                            </w:r>
                            <w:r>
                              <w:t xml:space="preserve"> the effectiveness of their own and others’ writing and suggesting improvements</w:t>
                            </w:r>
                          </w:p>
                          <w:p w14:paraId="10359FC4" w14:textId="703AE5CF" w:rsidR="00A119CE" w:rsidRDefault="00A119CE" w:rsidP="00B64CF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Pro</w:t>
                            </w:r>
                            <w:r w:rsidR="00B64CF5">
                              <w:t>pose</w:t>
                            </w:r>
                            <w:r>
                              <w:t xml:space="preserve"> changes to grammar and voc</w:t>
                            </w:r>
                            <w:r w:rsidR="00B64CF5">
                              <w:t>abulary to improve consistency</w:t>
                            </w:r>
                          </w:p>
                          <w:p w14:paraId="39D0D82C" w14:textId="574508C4" w:rsidR="00A119CE" w:rsidRDefault="00B64CF5" w:rsidP="00B64CF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 xml:space="preserve">Use </w:t>
                            </w:r>
                            <w:r w:rsidR="00A119CE">
                              <w:t>a wider range of conjunctions, including when, if, because, although</w:t>
                            </w:r>
                          </w:p>
                          <w:p w14:paraId="4EB3D952" w14:textId="36D17174" w:rsidR="00A119CE" w:rsidRDefault="00A119CE" w:rsidP="00B64CF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U</w:t>
                            </w:r>
                            <w:r w:rsidR="00B64CF5">
                              <w:t>se</w:t>
                            </w:r>
                            <w:r>
                              <w:t xml:space="preserve"> conjunctions, adverbs and prepositions to express time and cause</w:t>
                            </w:r>
                          </w:p>
                          <w:p w14:paraId="5FE95EA6" w14:textId="64F25D0C" w:rsidR="00A119CE" w:rsidRDefault="00A119CE" w:rsidP="00B64CF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U</w:t>
                            </w:r>
                            <w:r w:rsidR="00B64CF5">
                              <w:t>se</w:t>
                            </w:r>
                            <w:r>
                              <w:t xml:space="preserve"> fronted adverbials and </w:t>
                            </w:r>
                            <w:r w:rsidR="00B64CF5">
                              <w:t>use</w:t>
                            </w:r>
                            <w:r>
                              <w:t xml:space="preserve"> commas after fronted adverbials</w:t>
                            </w:r>
                          </w:p>
                          <w:p w14:paraId="28EE9028" w14:textId="247934DA" w:rsidR="00A119CE" w:rsidRDefault="00A119CE" w:rsidP="00B64CF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I</w:t>
                            </w:r>
                            <w:r w:rsidR="00B64CF5">
                              <w:t>ndicate</w:t>
                            </w:r>
                            <w:r>
                              <w:t xml:space="preserve"> possession by using the possessive apostrophe with plural nouns</w:t>
                            </w:r>
                          </w:p>
                          <w:p w14:paraId="7C7BA9AA" w14:textId="456FD84B" w:rsidR="00A119CE" w:rsidRPr="00AC124F" w:rsidRDefault="00A119CE" w:rsidP="00B64CF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U</w:t>
                            </w:r>
                            <w:r w:rsidR="00B64CF5">
                              <w:t xml:space="preserve">se and punctuate </w:t>
                            </w:r>
                            <w:r>
                              <w:t>direct speech</w:t>
                            </w:r>
                          </w:p>
                          <w:p w14:paraId="758F8449" w14:textId="77777777" w:rsidR="00E45B11" w:rsidRPr="00AC124F" w:rsidRDefault="00E45B11" w:rsidP="00A119CE">
                            <w:pPr>
                              <w:pStyle w:val="NoSpacing"/>
                            </w:pPr>
                          </w:p>
                          <w:p w14:paraId="50E6D3C2" w14:textId="42569C4F" w:rsidR="00E45B11" w:rsidRDefault="00E45B11" w:rsidP="00A119CE">
                            <w:pPr>
                              <w:pStyle w:val="NoSpacing"/>
                              <w:rPr>
                                <w:rFonts w:ascii="Times Roman" w:hAnsi="Times Roman" w:cs="Times Roman"/>
                              </w:rPr>
                            </w:pPr>
                          </w:p>
                          <w:p w14:paraId="4E00B139" w14:textId="30F85247" w:rsidR="00E45B11" w:rsidRDefault="00E45B11" w:rsidP="00A119CE">
                            <w:pPr>
                              <w:pStyle w:val="NoSpacing"/>
                              <w:rPr>
                                <w:rFonts w:ascii="Times Roman" w:hAnsi="Times Roman" w:cs="Times Roman"/>
                              </w:rPr>
                            </w:pPr>
                          </w:p>
                          <w:p w14:paraId="02EB9BA2" w14:textId="1636042D" w:rsidR="00E45B11" w:rsidRPr="00AC124F" w:rsidRDefault="00E45B11" w:rsidP="00A119CE">
                            <w:pPr>
                              <w:pStyle w:val="NoSpacing"/>
                              <w:rPr>
                                <w:rFonts w:cs="Times Roman"/>
                                <w:color w:val="000000"/>
                              </w:rPr>
                            </w:pPr>
                          </w:p>
                          <w:p w14:paraId="1DD2EC84" w14:textId="77777777" w:rsidR="00E45B11" w:rsidRDefault="00E45B11" w:rsidP="00A11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DF7EB" id="Text Box 17" o:spid="_x0000_s1027" type="#_x0000_t202" style="position:absolute;margin-left:48.95pt;margin-top:-13.45pt;width:311.2pt;height:18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" filled="f" stroked="f">
                <v:textbox>
                  <w:txbxContent>
                    <w:p w14:paraId="19B50BCF" w14:textId="59976847" w:rsidR="00A119CE" w:rsidRDefault="00A119CE" w:rsidP="00B64CF5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D</w:t>
                      </w:r>
                      <w:r w:rsidR="00B64CF5">
                        <w:t>iscuss</w:t>
                      </w:r>
                      <w:r>
                        <w:t xml:space="preserve"> writing similar to that which they are planning to write in order to understand and learn from its structure, vocabulary and grammar</w:t>
                      </w:r>
                    </w:p>
                    <w:p w14:paraId="52FC364B" w14:textId="5661FB6C" w:rsidR="00E45B11" w:rsidRDefault="00A119CE" w:rsidP="00B64CF5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D</w:t>
                      </w:r>
                      <w:r w:rsidR="00B64CF5">
                        <w:t>iscuss</w:t>
                      </w:r>
                      <w:r>
                        <w:t xml:space="preserve"> and recording ideas</w:t>
                      </w:r>
                    </w:p>
                    <w:p w14:paraId="7F256D46" w14:textId="1C9B6237" w:rsidR="00A119CE" w:rsidRDefault="00A119CE" w:rsidP="00B64CF5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360"/>
                      </w:pPr>
                      <w:proofErr w:type="spellStart"/>
                      <w:r>
                        <w:t>Organ</w:t>
                      </w:r>
                      <w:r w:rsidR="00B64CF5">
                        <w:t>ise</w:t>
                      </w:r>
                      <w:proofErr w:type="spellEnd"/>
                      <w:r>
                        <w:t xml:space="preserve"> paragraphs around a theme</w:t>
                      </w:r>
                    </w:p>
                    <w:p w14:paraId="575FA67A" w14:textId="77777777" w:rsidR="00A119CE" w:rsidRDefault="00A119CE" w:rsidP="00B64CF5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In narratives, creating settings, characters and plot</w:t>
                      </w:r>
                    </w:p>
                    <w:p w14:paraId="423F7F7D" w14:textId="5D81F901" w:rsidR="00A119CE" w:rsidRDefault="00A119CE" w:rsidP="00B64CF5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I</w:t>
                      </w:r>
                      <w:r w:rsidR="00B64CF5">
                        <w:t>n non-narrative material, use</w:t>
                      </w:r>
                      <w:r>
                        <w:t xml:space="preserve"> simple </w:t>
                      </w:r>
                      <w:proofErr w:type="spellStart"/>
                      <w:r>
                        <w:t>organisational</w:t>
                      </w:r>
                      <w:proofErr w:type="spellEnd"/>
                      <w:r>
                        <w:t xml:space="preserve"> devices [for example, headings and sub-headings]</w:t>
                      </w:r>
                    </w:p>
                    <w:p w14:paraId="0035BAD5" w14:textId="22B633CE" w:rsidR="00A119CE" w:rsidRDefault="00A119CE" w:rsidP="00B64CF5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A</w:t>
                      </w:r>
                      <w:r w:rsidR="00B64CF5">
                        <w:t>ssess</w:t>
                      </w:r>
                      <w:r>
                        <w:t xml:space="preserve"> the effectiveness of their own and others’ writing and suggesting improvements</w:t>
                      </w:r>
                    </w:p>
                    <w:p w14:paraId="10359FC4" w14:textId="703AE5CF" w:rsidR="00A119CE" w:rsidRDefault="00A119CE" w:rsidP="00B64CF5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Pro</w:t>
                      </w:r>
                      <w:r w:rsidR="00B64CF5">
                        <w:t>pose</w:t>
                      </w:r>
                      <w:r>
                        <w:t xml:space="preserve"> changes to grammar and voc</w:t>
                      </w:r>
                      <w:r w:rsidR="00B64CF5">
                        <w:t>abulary to improve consistency</w:t>
                      </w:r>
                    </w:p>
                    <w:p w14:paraId="39D0D82C" w14:textId="574508C4" w:rsidR="00A119CE" w:rsidRDefault="00B64CF5" w:rsidP="00B64CF5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 xml:space="preserve">Use </w:t>
                      </w:r>
                      <w:r w:rsidR="00A119CE">
                        <w:t>a wider range of conjunctions, including when, if, because, although</w:t>
                      </w:r>
                    </w:p>
                    <w:p w14:paraId="4EB3D952" w14:textId="36D17174" w:rsidR="00A119CE" w:rsidRDefault="00A119CE" w:rsidP="00B64CF5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U</w:t>
                      </w:r>
                      <w:r w:rsidR="00B64CF5">
                        <w:t>se</w:t>
                      </w:r>
                      <w:r>
                        <w:t xml:space="preserve"> conjunctions, adverbs and prepositions to express time and cause</w:t>
                      </w:r>
                    </w:p>
                    <w:p w14:paraId="5FE95EA6" w14:textId="64F25D0C" w:rsidR="00A119CE" w:rsidRDefault="00A119CE" w:rsidP="00B64CF5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U</w:t>
                      </w:r>
                      <w:r w:rsidR="00B64CF5">
                        <w:t>se</w:t>
                      </w:r>
                      <w:r>
                        <w:t xml:space="preserve"> fronted adverbials and </w:t>
                      </w:r>
                      <w:r w:rsidR="00B64CF5">
                        <w:t>use</w:t>
                      </w:r>
                      <w:r>
                        <w:t xml:space="preserve"> commas after fronted adverbials</w:t>
                      </w:r>
                    </w:p>
                    <w:p w14:paraId="28EE9028" w14:textId="247934DA" w:rsidR="00A119CE" w:rsidRDefault="00A119CE" w:rsidP="00B64CF5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I</w:t>
                      </w:r>
                      <w:r w:rsidR="00B64CF5">
                        <w:t>ndicate</w:t>
                      </w:r>
                      <w:r>
                        <w:t xml:space="preserve"> possession by using the possessive apostrophe with plural nouns</w:t>
                      </w:r>
                    </w:p>
                    <w:p w14:paraId="7C7BA9AA" w14:textId="456FD84B" w:rsidR="00A119CE" w:rsidRPr="00AC124F" w:rsidRDefault="00A119CE" w:rsidP="00B64CF5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U</w:t>
                      </w:r>
                      <w:r w:rsidR="00B64CF5">
                        <w:t xml:space="preserve">se and punctuate </w:t>
                      </w:r>
                      <w:r>
                        <w:t>direct speech</w:t>
                      </w:r>
                    </w:p>
                    <w:p w14:paraId="758F8449" w14:textId="77777777" w:rsidR="00E45B11" w:rsidRPr="00AC124F" w:rsidRDefault="00E45B11" w:rsidP="00A119CE">
                      <w:pPr>
                        <w:pStyle w:val="NoSpacing"/>
                      </w:pPr>
                    </w:p>
                    <w:p w14:paraId="50E6D3C2" w14:textId="42569C4F" w:rsidR="00E45B11" w:rsidRDefault="00E45B11" w:rsidP="00A119CE">
                      <w:pPr>
                        <w:pStyle w:val="NoSpacing"/>
                        <w:rPr>
                          <w:rFonts w:ascii="Times Roman" w:hAnsi="Times Roman" w:cs="Times Roman"/>
                        </w:rPr>
                      </w:pPr>
                    </w:p>
                    <w:p w14:paraId="4E00B139" w14:textId="30F85247" w:rsidR="00E45B11" w:rsidRDefault="00E45B11" w:rsidP="00A119CE">
                      <w:pPr>
                        <w:pStyle w:val="NoSpacing"/>
                        <w:rPr>
                          <w:rFonts w:ascii="Times Roman" w:hAnsi="Times Roman" w:cs="Times Roman"/>
                        </w:rPr>
                      </w:pPr>
                    </w:p>
                    <w:p w14:paraId="02EB9BA2" w14:textId="1636042D" w:rsidR="00E45B11" w:rsidRPr="00AC124F" w:rsidRDefault="00E45B11" w:rsidP="00A119CE">
                      <w:pPr>
                        <w:pStyle w:val="NoSpacing"/>
                        <w:rPr>
                          <w:rFonts w:cs="Times Roman"/>
                          <w:color w:val="000000"/>
                        </w:rPr>
                      </w:pPr>
                    </w:p>
                    <w:p w14:paraId="1DD2EC84" w14:textId="77777777" w:rsidR="00E45B11" w:rsidRDefault="00E45B11" w:rsidP="00A119C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3BE53" wp14:editId="2EDD4480">
                <wp:simplePos x="0" y="0"/>
                <wp:positionH relativeFrom="column">
                  <wp:posOffset>-340995</wp:posOffset>
                </wp:positionH>
                <wp:positionV relativeFrom="paragraph">
                  <wp:posOffset>-170815</wp:posOffset>
                </wp:positionV>
                <wp:extent cx="962660" cy="24003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83F2C" w14:textId="77777777" w:rsidR="00E45B11" w:rsidRPr="007D5D80" w:rsidRDefault="00E45B11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D5D80">
                              <w:rPr>
                                <w:rFonts w:ascii="Calibri" w:hAnsi="Calibri"/>
                                <w:b/>
                              </w:rPr>
                              <w:t xml:space="preserve">English </w:t>
                            </w:r>
                          </w:p>
                          <w:p w14:paraId="33496270" w14:textId="3E6FF056" w:rsidR="00E45B11" w:rsidRPr="00A119CE" w:rsidRDefault="00A119CE" w:rsidP="006E2BD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Children will write a variety of fiction and non-fiction texts.  </w:t>
                            </w:r>
                          </w:p>
                          <w:p w14:paraId="5BEDA974" w14:textId="77777777" w:rsidR="00E45B11" w:rsidRDefault="00E45B11" w:rsidP="006E2BD6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0E2E8760" w14:textId="7E5F1D60" w:rsidR="00E45B11" w:rsidRPr="006E2BD6" w:rsidRDefault="00E45B11" w:rsidP="007C39D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A0C1776" w14:textId="77777777" w:rsidR="00E45B11" w:rsidRDefault="00E45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3BE53" id="Text Box 1" o:spid="_x0000_s1028" type="#_x0000_t202" style="position:absolute;margin-left:-26.85pt;margin-top:-13.45pt;width:75.8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" filled="f" stroked="f">
                <v:textbox>
                  <w:txbxContent>
                    <w:p w14:paraId="24E83F2C" w14:textId="77777777" w:rsidR="00E45B11" w:rsidRPr="007D5D80" w:rsidRDefault="00E45B11">
                      <w:pPr>
                        <w:rPr>
                          <w:rFonts w:ascii="Calibri" w:hAnsi="Calibri"/>
                          <w:b/>
                        </w:rPr>
                      </w:pPr>
                      <w:r w:rsidRPr="007D5D80">
                        <w:rPr>
                          <w:rFonts w:ascii="Calibri" w:hAnsi="Calibri"/>
                          <w:b/>
                        </w:rPr>
                        <w:t xml:space="preserve">English </w:t>
                      </w:r>
                    </w:p>
                    <w:p w14:paraId="33496270" w14:textId="3E6FF056" w:rsidR="00E45B11" w:rsidRPr="00A119CE" w:rsidRDefault="00A119CE" w:rsidP="006E2BD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Children will write a variety of fiction and non-fiction texts.  </w:t>
                      </w:r>
                    </w:p>
                    <w:p w14:paraId="5BEDA974" w14:textId="77777777" w:rsidR="00E45B11" w:rsidRDefault="00E45B11" w:rsidP="006E2BD6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0E2E8760" w14:textId="7E5F1D60" w:rsidR="00E45B11" w:rsidRPr="006E2BD6" w:rsidRDefault="00E45B11" w:rsidP="007C39DA">
                      <w:pPr>
                        <w:rPr>
                          <w:rFonts w:ascii="Calibri" w:hAnsi="Calibri"/>
                        </w:rPr>
                      </w:pPr>
                    </w:p>
                    <w:p w14:paraId="2A0C1776" w14:textId="77777777" w:rsidR="00E45B11" w:rsidRDefault="00E45B11"/>
                  </w:txbxContent>
                </v:textbox>
                <w10:wrap type="square"/>
              </v:shape>
            </w:pict>
          </mc:Fallback>
        </mc:AlternateContent>
      </w:r>
      <w:r w:rsidR="00F80C4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54C14" wp14:editId="292583FB">
                <wp:simplePos x="0" y="0"/>
                <wp:positionH relativeFrom="column">
                  <wp:posOffset>2286000</wp:posOffset>
                </wp:positionH>
                <wp:positionV relativeFrom="paragraph">
                  <wp:posOffset>4731385</wp:posOffset>
                </wp:positionV>
                <wp:extent cx="2286000" cy="2400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9DBE5" w14:textId="3855C798" w:rsidR="00331B64" w:rsidRDefault="00E45B11" w:rsidP="00A01034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History </w:t>
                            </w:r>
                          </w:p>
                          <w:p w14:paraId="684587DB" w14:textId="1CB720E1" w:rsidR="00465CD4" w:rsidRPr="00465CD4" w:rsidRDefault="00B64CF5" w:rsidP="00B64C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lang w:val="en-US"/>
                              </w:rPr>
                              <w:t>To understand t</w:t>
                            </w:r>
                            <w:r w:rsidR="00465CD4" w:rsidRPr="00465CD4">
                              <w:rPr>
                                <w:rFonts w:ascii="Calibri" w:hAnsi="Calibri"/>
                                <w:sz w:val="16"/>
                                <w:lang w:val="en-US"/>
                              </w:rPr>
                              <w:t>he Roman Empire and its impact on Britain</w:t>
                            </w:r>
                          </w:p>
                          <w:p w14:paraId="68B0EF51" w14:textId="3875079E" w:rsidR="00465CD4" w:rsidRPr="00465CD4" w:rsidRDefault="00B64CF5" w:rsidP="00B64C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lang w:val="en-US"/>
                              </w:rPr>
                              <w:t xml:space="preserve">To learn about </w:t>
                            </w:r>
                            <w:r w:rsidR="00465CD4" w:rsidRPr="00465CD4">
                              <w:rPr>
                                <w:rFonts w:ascii="Calibri" w:hAnsi="Calibri"/>
                                <w:sz w:val="16"/>
                                <w:lang w:val="en-US"/>
                              </w:rPr>
                              <w:t>Britain’s settlement by Anglo-Saxons and Scots</w:t>
                            </w:r>
                          </w:p>
                          <w:p w14:paraId="71BE402B" w14:textId="153F6205" w:rsidR="00465CD4" w:rsidRPr="00465CD4" w:rsidRDefault="00B64CF5" w:rsidP="00B64C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lang w:val="en-US"/>
                              </w:rPr>
                              <w:t>To investigate t</w:t>
                            </w:r>
                            <w:r w:rsidR="00465CD4" w:rsidRPr="00465CD4">
                              <w:rPr>
                                <w:rFonts w:ascii="Calibri" w:hAnsi="Calibri"/>
                                <w:sz w:val="16"/>
                                <w:lang w:val="en-US"/>
                              </w:rPr>
                              <w:t>he Viking and Anglo-Saxon struggle for the Kingdom of England to the time of Edward the Confessor</w:t>
                            </w:r>
                          </w:p>
                          <w:p w14:paraId="0C3BC6B7" w14:textId="77777777" w:rsidR="00E45B11" w:rsidRDefault="00E45B11" w:rsidP="00A010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154C14" id="Text Box 6" o:spid="_x0000_s1029" type="#_x0000_t202" style="position:absolute;margin-left:180pt;margin-top:372.55pt;width:180pt;height:18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" filled="f" stroked="f">
                <v:textbox>
                  <w:txbxContent>
                    <w:p w14:paraId="5E59DBE5" w14:textId="3855C798" w:rsidR="00331B64" w:rsidRDefault="00E45B11" w:rsidP="00A01034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History </w:t>
                      </w:r>
                    </w:p>
                    <w:p w14:paraId="684587DB" w14:textId="1CB720E1" w:rsidR="00465CD4" w:rsidRPr="00465CD4" w:rsidRDefault="00B64CF5" w:rsidP="00B64C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lang w:val="en-US"/>
                        </w:rPr>
                        <w:t>To understand t</w:t>
                      </w:r>
                      <w:r w:rsidR="00465CD4" w:rsidRPr="00465CD4">
                        <w:rPr>
                          <w:rFonts w:ascii="Calibri" w:hAnsi="Calibri"/>
                          <w:sz w:val="16"/>
                          <w:lang w:val="en-US"/>
                        </w:rPr>
                        <w:t>he Roman Empire and its impact on Britain</w:t>
                      </w:r>
                    </w:p>
                    <w:p w14:paraId="68B0EF51" w14:textId="3875079E" w:rsidR="00465CD4" w:rsidRPr="00465CD4" w:rsidRDefault="00B64CF5" w:rsidP="00B64C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lang w:val="en-US"/>
                        </w:rPr>
                        <w:t xml:space="preserve">To learn about </w:t>
                      </w:r>
                      <w:r w:rsidR="00465CD4" w:rsidRPr="00465CD4">
                        <w:rPr>
                          <w:rFonts w:ascii="Calibri" w:hAnsi="Calibri"/>
                          <w:sz w:val="16"/>
                          <w:lang w:val="en-US"/>
                        </w:rPr>
                        <w:t>Britain’s settlement by Anglo-Saxons and Scots</w:t>
                      </w:r>
                    </w:p>
                    <w:p w14:paraId="71BE402B" w14:textId="153F6205" w:rsidR="00465CD4" w:rsidRPr="00465CD4" w:rsidRDefault="00B64CF5" w:rsidP="00B64C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lang w:val="en-US"/>
                        </w:rPr>
                        <w:t>To investigate t</w:t>
                      </w:r>
                      <w:r w:rsidR="00465CD4" w:rsidRPr="00465CD4">
                        <w:rPr>
                          <w:rFonts w:ascii="Calibri" w:hAnsi="Calibri"/>
                          <w:sz w:val="16"/>
                          <w:lang w:val="en-US"/>
                        </w:rPr>
                        <w:t>he Viking and Anglo-Saxon struggle for the Kingdom of England to the time of Edward the Confessor</w:t>
                      </w:r>
                    </w:p>
                    <w:p w14:paraId="0C3BC6B7" w14:textId="77777777" w:rsidR="00E45B11" w:rsidRDefault="00E45B11" w:rsidP="00A01034"/>
                  </w:txbxContent>
                </v:textbox>
                <w10:wrap type="square"/>
              </v:shape>
            </w:pict>
          </mc:Fallback>
        </mc:AlternateContent>
      </w:r>
      <w:r w:rsidR="00F80C4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55A9D" wp14:editId="67DAE6E9">
                <wp:simplePos x="0" y="0"/>
                <wp:positionH relativeFrom="column">
                  <wp:posOffset>-342900</wp:posOffset>
                </wp:positionH>
                <wp:positionV relativeFrom="paragraph">
                  <wp:posOffset>2343785</wp:posOffset>
                </wp:positionV>
                <wp:extent cx="2057400" cy="2286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194F9" w14:textId="77777777" w:rsidR="00E45B11" w:rsidRPr="007D5D80" w:rsidRDefault="00E45B11" w:rsidP="007D5D80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Maths</w:t>
                            </w:r>
                            <w:proofErr w:type="spellEnd"/>
                          </w:p>
                          <w:p w14:paraId="244CD798" w14:textId="77777777" w:rsidR="00E45B11" w:rsidRPr="00D94DB1" w:rsidRDefault="00E45B11" w:rsidP="007D5D8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2F7B278" w14:textId="59944DD7" w:rsidR="00E45B11" w:rsidRPr="00F80C48" w:rsidRDefault="00E45B11" w:rsidP="007D5D8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0C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Multiplication and Division </w:t>
                            </w:r>
                          </w:p>
                          <w:p w14:paraId="1E189D50" w14:textId="32AA73FC" w:rsidR="00AB43B3" w:rsidRPr="00D94DB1" w:rsidRDefault="00AB43B3" w:rsidP="00AB43B3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  <w:r w:rsidRPr="00D94DB1">
                              <w:rPr>
                                <w:sz w:val="15"/>
                                <w:szCs w:val="15"/>
                              </w:rPr>
                              <w:t>- Recall and use multiplication and division facts for multiplication tables up to 12 × 12</w:t>
                            </w:r>
                          </w:p>
                          <w:p w14:paraId="618CAD99" w14:textId="6A766084" w:rsidR="00AB43B3" w:rsidRPr="00D94DB1" w:rsidRDefault="00AB43B3" w:rsidP="00AB43B3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  <w:r w:rsidRPr="00D94DB1">
                              <w:rPr>
                                <w:sz w:val="15"/>
                                <w:szCs w:val="15"/>
                              </w:rPr>
                              <w:t>- Multiply two-digit and three-digit numbers by a one-digit number using formal written layout</w:t>
                            </w:r>
                          </w:p>
                          <w:p w14:paraId="652A8AE3" w14:textId="384271BE" w:rsidR="00E45B11" w:rsidRPr="00D94DB1" w:rsidRDefault="00AB43B3" w:rsidP="00AB43B3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  <w:r w:rsidRPr="00D94DB1">
                              <w:rPr>
                                <w:sz w:val="15"/>
                                <w:szCs w:val="15"/>
                              </w:rPr>
                              <w:t>- Solve problems involving multiplying and adding</w:t>
                            </w:r>
                          </w:p>
                          <w:p w14:paraId="68124AE1" w14:textId="77777777" w:rsidR="00D94DB1" w:rsidRPr="00D94DB1" w:rsidRDefault="00D94DB1" w:rsidP="00AB43B3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7240E33" w14:textId="56E72902" w:rsidR="00D94DB1" w:rsidRPr="00D94DB1" w:rsidRDefault="00D94DB1" w:rsidP="00AB43B3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Decimals </w:t>
                            </w:r>
                          </w:p>
                          <w:p w14:paraId="300280DA" w14:textId="6C1BC871" w:rsidR="00D94DB1" w:rsidRPr="00D94DB1" w:rsidRDefault="00D94DB1" w:rsidP="00D94DB1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  <w:r w:rsidRPr="00D94DB1">
                              <w:rPr>
                                <w:sz w:val="15"/>
                                <w:szCs w:val="15"/>
                              </w:rPr>
                              <w:t xml:space="preserve">- </w:t>
                            </w:r>
                            <w:proofErr w:type="spellStart"/>
                            <w:r w:rsidRPr="00D94DB1">
                              <w:rPr>
                                <w:sz w:val="15"/>
                                <w:szCs w:val="15"/>
                              </w:rPr>
                              <w:t>Recognise</w:t>
                            </w:r>
                            <w:proofErr w:type="spellEnd"/>
                            <w:r w:rsidRPr="00D94DB1">
                              <w:rPr>
                                <w:sz w:val="15"/>
                                <w:szCs w:val="15"/>
                              </w:rPr>
                              <w:t xml:space="preserve"> and write decimal equivalents of any number of tenths or hundredths</w:t>
                            </w:r>
                          </w:p>
                          <w:p w14:paraId="6B160422" w14:textId="00E5892C" w:rsidR="00D94DB1" w:rsidRPr="00D94DB1" w:rsidRDefault="00D94DB1" w:rsidP="00D94DB1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  <w:r w:rsidRPr="00D94DB1">
                              <w:rPr>
                                <w:sz w:val="15"/>
                                <w:szCs w:val="15"/>
                              </w:rPr>
                              <w:t xml:space="preserve">- Find the effect of dividing a one or two digit number by 10 or 100 </w:t>
                            </w:r>
                          </w:p>
                          <w:p w14:paraId="0D970A41" w14:textId="148FCF98" w:rsidR="00D94DB1" w:rsidRPr="00D94DB1" w:rsidRDefault="00D94DB1" w:rsidP="00D94DB1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  <w:r w:rsidRPr="00D94DB1">
                              <w:rPr>
                                <w:sz w:val="15"/>
                                <w:szCs w:val="15"/>
                              </w:rPr>
                              <w:t xml:space="preserve">- Convert between different units of measure [for example, </w:t>
                            </w:r>
                            <w:proofErr w:type="spellStart"/>
                            <w:r w:rsidRPr="00D94DB1">
                              <w:rPr>
                                <w:sz w:val="15"/>
                                <w:szCs w:val="15"/>
                              </w:rPr>
                              <w:t>kilometre</w:t>
                            </w:r>
                            <w:proofErr w:type="spellEnd"/>
                            <w:r w:rsidRPr="00D94DB1">
                              <w:rPr>
                                <w:sz w:val="15"/>
                                <w:szCs w:val="15"/>
                              </w:rPr>
                              <w:t xml:space="preserve"> to </w:t>
                            </w:r>
                            <w:proofErr w:type="spellStart"/>
                            <w:r w:rsidRPr="00D94DB1">
                              <w:rPr>
                                <w:sz w:val="15"/>
                                <w:szCs w:val="15"/>
                              </w:rPr>
                              <w:t>metre</w:t>
                            </w:r>
                            <w:proofErr w:type="spellEnd"/>
                            <w:r w:rsidRPr="00D94DB1">
                              <w:rPr>
                                <w:sz w:val="15"/>
                                <w:szCs w:val="15"/>
                              </w:rPr>
                              <w:t>]</w:t>
                            </w:r>
                          </w:p>
                          <w:p w14:paraId="63866DAC" w14:textId="68F97F12" w:rsidR="00E45B11" w:rsidRPr="00F80C48" w:rsidRDefault="00E45B11" w:rsidP="00F80C48">
                            <w:pPr>
                              <w:pStyle w:val="NoSpacing"/>
                              <w:rPr>
                                <w:rFonts w:cs="Times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0C3E61D0" w14:textId="04EE597D" w:rsidR="00E45B11" w:rsidRPr="00F80C48" w:rsidRDefault="00E45B11" w:rsidP="007D5D80">
                            <w:pPr>
                              <w:pStyle w:val="NoSpacing"/>
                              <w:rPr>
                                <w:rFonts w:cs="Times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503B2F5E" w14:textId="77777777" w:rsidR="00E45B11" w:rsidRPr="00F80C48" w:rsidRDefault="00E45B11" w:rsidP="00B64CF5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09951BF1" w14:textId="77777777" w:rsidR="00E45B11" w:rsidRPr="00F80C48" w:rsidRDefault="00E45B11" w:rsidP="00B64CF5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385DAA84" w14:textId="77777777" w:rsidR="00E45B11" w:rsidRPr="00F80C48" w:rsidRDefault="00E45B11" w:rsidP="00B64CF5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7C636C1B" w14:textId="77777777" w:rsidR="00E45B11" w:rsidRPr="00F80C48" w:rsidRDefault="00E45B11" w:rsidP="007D5D80">
                            <w:pPr>
                              <w:pStyle w:val="NoSpacing"/>
                              <w:rPr>
                                <w:rFonts w:cs="Times Roman"/>
                                <w:sz w:val="14"/>
                                <w:szCs w:val="14"/>
                              </w:rPr>
                            </w:pPr>
                          </w:p>
                          <w:p w14:paraId="0D374611" w14:textId="77777777" w:rsidR="00E45B11" w:rsidRPr="00F80C48" w:rsidRDefault="00E45B11" w:rsidP="00B64CF5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1C87B034" w14:textId="77777777" w:rsidR="00E45B11" w:rsidRPr="00F80C48" w:rsidRDefault="00E45B11" w:rsidP="00B64CF5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1C7F6CF2" w14:textId="77777777" w:rsidR="00E45B11" w:rsidRPr="00F80C48" w:rsidRDefault="00E45B11" w:rsidP="007D5D80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5A9D" id="Text Box 3" o:spid="_x0000_s1030" type="#_x0000_t202" style="position:absolute;margin-left:-27pt;margin-top:184.55pt;width:162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" filled="f" stroked="f">
                <v:textbox>
                  <w:txbxContent>
                    <w:p w14:paraId="15D194F9" w14:textId="77777777" w:rsidR="00E45B11" w:rsidRPr="007D5D80" w:rsidRDefault="00E45B11" w:rsidP="007D5D80">
                      <w:pPr>
                        <w:rPr>
                          <w:rFonts w:ascii="Calibri" w:hAnsi="Calibri"/>
                          <w:b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Maths</w:t>
                      </w:r>
                      <w:proofErr w:type="spellEnd"/>
                    </w:p>
                    <w:p w14:paraId="244CD798" w14:textId="77777777" w:rsidR="00E45B11" w:rsidRPr="00D94DB1" w:rsidRDefault="00E45B11" w:rsidP="007D5D8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2F7B278" w14:textId="59944DD7" w:rsidR="00E45B11" w:rsidRPr="00F80C48" w:rsidRDefault="00E45B11" w:rsidP="007D5D8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F80C48">
                        <w:rPr>
                          <w:b/>
                          <w:sz w:val="20"/>
                          <w:szCs w:val="20"/>
                        </w:rPr>
                        <w:t xml:space="preserve">Multiplication and Division </w:t>
                      </w:r>
                    </w:p>
                    <w:p w14:paraId="1E189D50" w14:textId="32AA73FC" w:rsidR="00AB43B3" w:rsidRPr="00D94DB1" w:rsidRDefault="00AB43B3" w:rsidP="00AB43B3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  <w:r w:rsidRPr="00D94DB1">
                        <w:rPr>
                          <w:sz w:val="15"/>
                          <w:szCs w:val="15"/>
                        </w:rPr>
                        <w:t>- Recall and use multiplication and division facts for multiplication tables up to 12 × 12</w:t>
                      </w:r>
                    </w:p>
                    <w:p w14:paraId="618CAD99" w14:textId="6A766084" w:rsidR="00AB43B3" w:rsidRPr="00D94DB1" w:rsidRDefault="00AB43B3" w:rsidP="00AB43B3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  <w:r w:rsidRPr="00D94DB1">
                        <w:rPr>
                          <w:sz w:val="15"/>
                          <w:szCs w:val="15"/>
                        </w:rPr>
                        <w:t>- Multiply two-digit and three-digit numbers by a one-digit number using formal written layout</w:t>
                      </w:r>
                    </w:p>
                    <w:p w14:paraId="652A8AE3" w14:textId="384271BE" w:rsidR="00E45B11" w:rsidRPr="00D94DB1" w:rsidRDefault="00AB43B3" w:rsidP="00AB43B3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  <w:r w:rsidRPr="00D94DB1">
                        <w:rPr>
                          <w:sz w:val="15"/>
                          <w:szCs w:val="15"/>
                        </w:rPr>
                        <w:t>- Solve problems involving multiplying and adding</w:t>
                      </w:r>
                    </w:p>
                    <w:p w14:paraId="68124AE1" w14:textId="77777777" w:rsidR="00D94DB1" w:rsidRPr="00D94DB1" w:rsidRDefault="00D94DB1" w:rsidP="00AB43B3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14:paraId="67240E33" w14:textId="56E72902" w:rsidR="00D94DB1" w:rsidRPr="00D94DB1" w:rsidRDefault="00D94DB1" w:rsidP="00AB43B3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Decimals </w:t>
                      </w:r>
                    </w:p>
                    <w:p w14:paraId="300280DA" w14:textId="6C1BC871" w:rsidR="00D94DB1" w:rsidRPr="00D94DB1" w:rsidRDefault="00D94DB1" w:rsidP="00D94DB1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  <w:r w:rsidRPr="00D94DB1">
                        <w:rPr>
                          <w:sz w:val="15"/>
                          <w:szCs w:val="15"/>
                        </w:rPr>
                        <w:t xml:space="preserve">- </w:t>
                      </w:r>
                      <w:proofErr w:type="spellStart"/>
                      <w:r w:rsidRPr="00D94DB1">
                        <w:rPr>
                          <w:sz w:val="15"/>
                          <w:szCs w:val="15"/>
                        </w:rPr>
                        <w:t>Recognise</w:t>
                      </w:r>
                      <w:proofErr w:type="spellEnd"/>
                      <w:r w:rsidRPr="00D94DB1">
                        <w:rPr>
                          <w:sz w:val="15"/>
                          <w:szCs w:val="15"/>
                        </w:rPr>
                        <w:t xml:space="preserve"> and write decimal equivalents of any number of tenths or hundredths</w:t>
                      </w:r>
                    </w:p>
                    <w:p w14:paraId="6B160422" w14:textId="00E5892C" w:rsidR="00D94DB1" w:rsidRPr="00D94DB1" w:rsidRDefault="00D94DB1" w:rsidP="00D94DB1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  <w:r w:rsidRPr="00D94DB1">
                        <w:rPr>
                          <w:sz w:val="15"/>
                          <w:szCs w:val="15"/>
                        </w:rPr>
                        <w:t xml:space="preserve">- Find the effect of dividing a one or two digit number by 10 or 100 </w:t>
                      </w:r>
                    </w:p>
                    <w:p w14:paraId="0D970A41" w14:textId="148FCF98" w:rsidR="00D94DB1" w:rsidRPr="00D94DB1" w:rsidRDefault="00D94DB1" w:rsidP="00D94DB1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  <w:r w:rsidRPr="00D94DB1">
                        <w:rPr>
                          <w:sz w:val="15"/>
                          <w:szCs w:val="15"/>
                        </w:rPr>
                        <w:t xml:space="preserve">- Convert between different units of measure [for example, </w:t>
                      </w:r>
                      <w:proofErr w:type="spellStart"/>
                      <w:r w:rsidRPr="00D94DB1">
                        <w:rPr>
                          <w:sz w:val="15"/>
                          <w:szCs w:val="15"/>
                        </w:rPr>
                        <w:t>kilometre</w:t>
                      </w:r>
                      <w:proofErr w:type="spellEnd"/>
                      <w:r w:rsidRPr="00D94DB1">
                        <w:rPr>
                          <w:sz w:val="15"/>
                          <w:szCs w:val="15"/>
                        </w:rPr>
                        <w:t xml:space="preserve"> to </w:t>
                      </w:r>
                      <w:proofErr w:type="spellStart"/>
                      <w:r w:rsidRPr="00D94DB1">
                        <w:rPr>
                          <w:sz w:val="15"/>
                          <w:szCs w:val="15"/>
                        </w:rPr>
                        <w:t>metre</w:t>
                      </w:r>
                      <w:proofErr w:type="spellEnd"/>
                      <w:r w:rsidRPr="00D94DB1">
                        <w:rPr>
                          <w:sz w:val="15"/>
                          <w:szCs w:val="15"/>
                        </w:rPr>
                        <w:t>]</w:t>
                      </w:r>
                    </w:p>
                    <w:p w14:paraId="63866DAC" w14:textId="68F97F12" w:rsidR="00E45B11" w:rsidRPr="00F80C48" w:rsidRDefault="00E45B11" w:rsidP="00F80C48">
                      <w:pPr>
                        <w:pStyle w:val="NoSpacing"/>
                        <w:rPr>
                          <w:rFonts w:cs="Times Roman"/>
                          <w:color w:val="000000"/>
                          <w:sz w:val="14"/>
                          <w:szCs w:val="14"/>
                        </w:rPr>
                      </w:pPr>
                    </w:p>
                    <w:p w14:paraId="0C3E61D0" w14:textId="04EE597D" w:rsidR="00E45B11" w:rsidRPr="00F80C48" w:rsidRDefault="00E45B11" w:rsidP="007D5D80">
                      <w:pPr>
                        <w:pStyle w:val="NoSpacing"/>
                        <w:rPr>
                          <w:rFonts w:cs="Times Roman"/>
                          <w:color w:val="000000"/>
                          <w:sz w:val="14"/>
                          <w:szCs w:val="14"/>
                        </w:rPr>
                      </w:pPr>
                    </w:p>
                    <w:p w14:paraId="503B2F5E" w14:textId="77777777" w:rsidR="00E45B11" w:rsidRPr="00F80C48" w:rsidRDefault="00E45B11" w:rsidP="00B64CF5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  <w:sz w:val="14"/>
                          <w:szCs w:val="14"/>
                        </w:rPr>
                      </w:pPr>
                    </w:p>
                    <w:p w14:paraId="09951BF1" w14:textId="77777777" w:rsidR="00E45B11" w:rsidRPr="00F80C48" w:rsidRDefault="00E45B11" w:rsidP="00B64CF5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  <w:sz w:val="14"/>
                          <w:szCs w:val="14"/>
                        </w:rPr>
                      </w:pPr>
                    </w:p>
                    <w:p w14:paraId="385DAA84" w14:textId="77777777" w:rsidR="00E45B11" w:rsidRPr="00F80C48" w:rsidRDefault="00E45B11" w:rsidP="00B64CF5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  <w:sz w:val="14"/>
                          <w:szCs w:val="14"/>
                        </w:rPr>
                      </w:pPr>
                    </w:p>
                    <w:p w14:paraId="7C636C1B" w14:textId="77777777" w:rsidR="00E45B11" w:rsidRPr="00F80C48" w:rsidRDefault="00E45B11" w:rsidP="007D5D80">
                      <w:pPr>
                        <w:pStyle w:val="NoSpacing"/>
                        <w:rPr>
                          <w:rFonts w:cs="Times Roman"/>
                          <w:sz w:val="14"/>
                          <w:szCs w:val="14"/>
                        </w:rPr>
                      </w:pPr>
                    </w:p>
                    <w:p w14:paraId="0D374611" w14:textId="77777777" w:rsidR="00E45B11" w:rsidRPr="00F80C48" w:rsidRDefault="00E45B11" w:rsidP="00B64CF5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  <w:sz w:val="14"/>
                          <w:szCs w:val="14"/>
                        </w:rPr>
                      </w:pPr>
                    </w:p>
                    <w:p w14:paraId="1C87B034" w14:textId="77777777" w:rsidR="00E45B11" w:rsidRPr="00F80C48" w:rsidRDefault="00E45B11" w:rsidP="00B64CF5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  <w:sz w:val="14"/>
                          <w:szCs w:val="14"/>
                        </w:rPr>
                      </w:pPr>
                    </w:p>
                    <w:p w14:paraId="1C7F6CF2" w14:textId="77777777" w:rsidR="00E45B11" w:rsidRPr="00F80C48" w:rsidRDefault="00E45B11" w:rsidP="007D5D80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1E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B6A84A" wp14:editId="475AC083">
                <wp:simplePos x="0" y="0"/>
                <wp:positionH relativeFrom="column">
                  <wp:posOffset>342900</wp:posOffset>
                </wp:positionH>
                <wp:positionV relativeFrom="paragraph">
                  <wp:posOffset>-513715</wp:posOffset>
                </wp:positionV>
                <wp:extent cx="8801100" cy="457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5C494" w14:textId="4F67E65F" w:rsidR="00E45B11" w:rsidRPr="00CD3A68" w:rsidRDefault="00E45B11" w:rsidP="00CD3A6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Spring Term 2020</w:t>
                            </w:r>
                            <w:r w:rsidRPr="00CD3A68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61102B" w:rsidRPr="0061102B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 xml:space="preserve">Did invaders really help shape our </w:t>
                            </w:r>
                            <w:proofErr w:type="gramStart"/>
                            <w:r w:rsidR="0061102B" w:rsidRPr="0061102B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nation?</w:t>
                            </w:r>
                            <w:r w:rsidRPr="00CD3A68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proofErr w:type="gramEnd"/>
                            <w:r w:rsidR="00017442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 xml:space="preserve"> Year 4</w:t>
                            </w:r>
                          </w:p>
                          <w:p w14:paraId="17D75992" w14:textId="77777777" w:rsidR="00E45B11" w:rsidRDefault="00E45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6A84A" id="Text Box 18" o:spid="_x0000_s1031" type="#_x0000_t202" style="position:absolute;margin-left:27pt;margin-top:-40.45pt;width:693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" filled="f" stroked="f">
                <v:textbox>
                  <w:txbxContent>
                    <w:p w14:paraId="0E25C494" w14:textId="4F67E65F" w:rsidR="00E45B11" w:rsidRPr="00CD3A68" w:rsidRDefault="00E45B11" w:rsidP="00CD3A68">
                      <w:pPr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Spring Term 2020</w:t>
                      </w:r>
                      <w:r w:rsidRPr="00CD3A68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 xml:space="preserve"> – </w:t>
                      </w:r>
                      <w:r w:rsidR="0061102B" w:rsidRPr="0061102B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 xml:space="preserve">Did invaders really help shape our </w:t>
                      </w:r>
                      <w:proofErr w:type="gramStart"/>
                      <w:r w:rsidR="0061102B" w:rsidRPr="0061102B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nation?</w:t>
                      </w:r>
                      <w:r w:rsidRPr="00CD3A68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–</w:t>
                      </w:r>
                      <w:proofErr w:type="gramEnd"/>
                      <w:r w:rsidR="00017442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 xml:space="preserve"> Year 4</w:t>
                      </w:r>
                    </w:p>
                    <w:p w14:paraId="17D75992" w14:textId="77777777" w:rsidR="00E45B11" w:rsidRDefault="00E45B11"/>
                  </w:txbxContent>
                </v:textbox>
                <w10:wrap type="square"/>
              </v:shape>
            </w:pict>
          </mc:Fallback>
        </mc:AlternateContent>
      </w:r>
      <w:r w:rsidR="00E959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3B7464" wp14:editId="51E1FDFB">
                <wp:simplePos x="0" y="0"/>
                <wp:positionH relativeFrom="column">
                  <wp:posOffset>7086600</wp:posOffset>
                </wp:positionH>
                <wp:positionV relativeFrom="paragraph">
                  <wp:posOffset>5201285</wp:posOffset>
                </wp:positionV>
                <wp:extent cx="2400300" cy="1828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5BFD0" w14:textId="328E22D9" w:rsidR="00E45B11" w:rsidRPr="00D0033A" w:rsidRDefault="00E45B11" w:rsidP="008331F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Religious Education</w:t>
                            </w:r>
                          </w:p>
                          <w:p w14:paraId="2DB37099" w14:textId="368693ED" w:rsidR="002E2A6B" w:rsidRDefault="002E2A6B" w:rsidP="002E2A6B">
                            <w:pPr>
                              <w:pStyle w:val="NoSpacing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- Understand beliefs and teachings within Judaism </w:t>
                            </w:r>
                          </w:p>
                          <w:p w14:paraId="57F36CC8" w14:textId="005AABF3" w:rsidR="002E2A6B" w:rsidRDefault="002E2A6B" w:rsidP="002E2A6B">
                            <w:pPr>
                              <w:pStyle w:val="NoSpacing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- Understand practices and lifestyles within Judaism</w:t>
                            </w:r>
                          </w:p>
                          <w:p w14:paraId="30A10E46" w14:textId="15BD5937" w:rsidR="002E2A6B" w:rsidRDefault="002E2A6B" w:rsidP="002E2A6B">
                            <w:pPr>
                              <w:pStyle w:val="NoSpacing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- Understand how beliefs are conveyed within Judaism</w:t>
                            </w:r>
                          </w:p>
                          <w:p w14:paraId="2DAD5033" w14:textId="69519E2E" w:rsidR="002E2A6B" w:rsidRPr="00DD486D" w:rsidRDefault="002E2A6B" w:rsidP="002E2A6B">
                            <w:pPr>
                              <w:pStyle w:val="NoSpacing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- Understand and reflect on the values within Judaism</w:t>
                            </w:r>
                          </w:p>
                          <w:p w14:paraId="33E9CF0A" w14:textId="77777777" w:rsidR="00E45B11" w:rsidRPr="00D0033A" w:rsidRDefault="00E45B11" w:rsidP="008331F5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</w:p>
                          <w:p w14:paraId="2BB889C7" w14:textId="77777777" w:rsidR="00E45B11" w:rsidRDefault="00E45B11" w:rsidP="00B64CF5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</w:p>
                          <w:p w14:paraId="618A5448" w14:textId="77777777" w:rsidR="00E45B11" w:rsidRPr="00A01034" w:rsidRDefault="00E45B11" w:rsidP="008331F5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</w:p>
                          <w:p w14:paraId="12D048D1" w14:textId="77777777" w:rsidR="00E45B11" w:rsidRDefault="00E45B11" w:rsidP="00833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B7464" id="Text Box 15" o:spid="_x0000_s1032" type="#_x0000_t202" style="position:absolute;margin-left:558pt;margin-top:409.55pt;width:189pt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TtrQIAAK0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" filled="f" stroked="f">
                <v:textbox>
                  <w:txbxContent>
                    <w:p w14:paraId="4595BFD0" w14:textId="328E22D9" w:rsidR="00E45B11" w:rsidRPr="00D0033A" w:rsidRDefault="00E45B11" w:rsidP="008331F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Religious Education</w:t>
                      </w:r>
                    </w:p>
                    <w:p w14:paraId="2DB37099" w14:textId="368693ED" w:rsidR="002E2A6B" w:rsidRDefault="002E2A6B" w:rsidP="002E2A6B">
                      <w:pPr>
                        <w:pStyle w:val="NoSpacing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- Understand beliefs and teachings within Judaism </w:t>
                      </w:r>
                    </w:p>
                    <w:p w14:paraId="57F36CC8" w14:textId="005AABF3" w:rsidR="002E2A6B" w:rsidRDefault="002E2A6B" w:rsidP="002E2A6B">
                      <w:pPr>
                        <w:pStyle w:val="NoSpacing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- Understand practices and lifestyles within Judaism</w:t>
                      </w:r>
                    </w:p>
                    <w:p w14:paraId="30A10E46" w14:textId="15BD5937" w:rsidR="002E2A6B" w:rsidRDefault="002E2A6B" w:rsidP="002E2A6B">
                      <w:pPr>
                        <w:pStyle w:val="NoSpacing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- Understand how beliefs are conveyed within Judaism</w:t>
                      </w:r>
                    </w:p>
                    <w:p w14:paraId="2DAD5033" w14:textId="69519E2E" w:rsidR="002E2A6B" w:rsidRPr="00DD486D" w:rsidRDefault="002E2A6B" w:rsidP="002E2A6B">
                      <w:pPr>
                        <w:pStyle w:val="NoSpacing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- Understand and reflect on the values within Judaism</w:t>
                      </w:r>
                    </w:p>
                    <w:p w14:paraId="33E9CF0A" w14:textId="77777777" w:rsidR="00E45B11" w:rsidRPr="00D0033A" w:rsidRDefault="00E45B11" w:rsidP="008331F5">
                      <w:pPr>
                        <w:pStyle w:val="NoSpacing"/>
                        <w:rPr>
                          <w:rFonts w:cs="Times Roman"/>
                        </w:rPr>
                      </w:pPr>
                    </w:p>
                    <w:p w14:paraId="2BB889C7" w14:textId="77777777" w:rsidR="00E45B11" w:rsidRDefault="00E45B11" w:rsidP="00B64CF5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</w:rPr>
                      </w:pPr>
                    </w:p>
                    <w:p w14:paraId="618A5448" w14:textId="77777777" w:rsidR="00E45B11" w:rsidRPr="00A01034" w:rsidRDefault="00E45B11" w:rsidP="008331F5">
                      <w:pPr>
                        <w:pStyle w:val="NoSpacing"/>
                        <w:rPr>
                          <w:rFonts w:cs="Times Roman"/>
                        </w:rPr>
                      </w:pPr>
                    </w:p>
                    <w:p w14:paraId="12D048D1" w14:textId="77777777" w:rsidR="00E45B11" w:rsidRDefault="00E45B11" w:rsidP="008331F5"/>
                  </w:txbxContent>
                </v:textbox>
                <w10:wrap type="square"/>
              </v:shape>
            </w:pict>
          </mc:Fallback>
        </mc:AlternateContent>
      </w:r>
      <w:r w:rsidR="00E959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2266FE" wp14:editId="29A6429D">
                <wp:simplePos x="0" y="0"/>
                <wp:positionH relativeFrom="column">
                  <wp:posOffset>7086600</wp:posOffset>
                </wp:positionH>
                <wp:positionV relativeFrom="paragraph">
                  <wp:posOffset>3486785</wp:posOffset>
                </wp:positionV>
                <wp:extent cx="2400300" cy="1714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153C3" w14:textId="1E624C98" w:rsidR="00E45B11" w:rsidRPr="00D0033A" w:rsidRDefault="00E45B11" w:rsidP="008331F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Music</w:t>
                            </w:r>
                          </w:p>
                          <w:p w14:paraId="17451A2B" w14:textId="338CC77E" w:rsidR="006160C1" w:rsidRDefault="006160C1" w:rsidP="008331F5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  <w:r>
                              <w:rPr>
                                <w:rFonts w:cs="Times Roman"/>
                              </w:rPr>
                              <w:t>-P</w:t>
                            </w:r>
                            <w:r w:rsidRPr="006160C1">
                              <w:rPr>
                                <w:rFonts w:cs="Times Roman"/>
                              </w:rPr>
                              <w:t>lay and perform, using their voices and playing musical instruments with increasing accuracy, f</w:t>
                            </w:r>
                            <w:r>
                              <w:rPr>
                                <w:rFonts w:cs="Times Roman"/>
                              </w:rPr>
                              <w:t xml:space="preserve">luency, control and expression </w:t>
                            </w:r>
                          </w:p>
                          <w:p w14:paraId="11334EC3" w14:textId="77777777" w:rsidR="006160C1" w:rsidRDefault="006160C1" w:rsidP="008331F5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  <w:r>
                              <w:rPr>
                                <w:rFonts w:cs="Times Roman"/>
                              </w:rPr>
                              <w:t>- I</w:t>
                            </w:r>
                            <w:r w:rsidRPr="006160C1">
                              <w:rPr>
                                <w:rFonts w:cs="Times Roman"/>
                              </w:rPr>
                              <w:t xml:space="preserve">mprovise and compose music for a range of purposes </w:t>
                            </w:r>
                          </w:p>
                          <w:p w14:paraId="51AD99BC" w14:textId="0A73A2A5" w:rsidR="006160C1" w:rsidRDefault="006160C1" w:rsidP="008331F5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  <w:r>
                              <w:rPr>
                                <w:rFonts w:cs="Times Roman"/>
                              </w:rPr>
                              <w:t>- L</w:t>
                            </w:r>
                            <w:r w:rsidRPr="006160C1">
                              <w:rPr>
                                <w:rFonts w:cs="Times Roman"/>
                              </w:rPr>
                              <w:t>isten with attention to detail and recall sounds</w:t>
                            </w:r>
                            <w:r>
                              <w:rPr>
                                <w:rFonts w:cs="Times Roman"/>
                              </w:rPr>
                              <w:t xml:space="preserve"> with increasing aural memory </w:t>
                            </w:r>
                          </w:p>
                          <w:p w14:paraId="1258A20D" w14:textId="3150237B" w:rsidR="00E45B11" w:rsidRPr="00D0033A" w:rsidRDefault="006160C1" w:rsidP="008331F5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  <w:r>
                              <w:rPr>
                                <w:rFonts w:cs="Times Roman"/>
                              </w:rPr>
                              <w:t>- A</w:t>
                            </w:r>
                            <w:r w:rsidRPr="006160C1">
                              <w:rPr>
                                <w:rFonts w:cs="Times Roman"/>
                              </w:rPr>
                              <w:t xml:space="preserve">ppreciate and understand a wide range of high-quality live and recorded music drawn from different traditions and from great composers and musicians </w:t>
                            </w:r>
                          </w:p>
                          <w:p w14:paraId="6D4D7D80" w14:textId="77777777" w:rsidR="00E45B11" w:rsidRDefault="00E45B11" w:rsidP="00B64CF5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</w:p>
                          <w:p w14:paraId="50D47ADB" w14:textId="77777777" w:rsidR="00E45B11" w:rsidRPr="00A01034" w:rsidRDefault="00E45B11" w:rsidP="008331F5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</w:p>
                          <w:p w14:paraId="0279F802" w14:textId="77777777" w:rsidR="00E45B11" w:rsidRDefault="00E45B11" w:rsidP="00833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266FE" id="Text Box 13" o:spid="_x0000_s1033" type="#_x0000_t202" style="position:absolute;margin-left:558pt;margin-top:274.55pt;width:189pt;height:1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o8rQIAAK0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" filled="f" stroked="f">
                <v:textbox>
                  <w:txbxContent>
                    <w:p w14:paraId="0EB153C3" w14:textId="1E624C98" w:rsidR="00E45B11" w:rsidRPr="00D0033A" w:rsidRDefault="00E45B11" w:rsidP="008331F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Music</w:t>
                      </w:r>
                    </w:p>
                    <w:p w14:paraId="17451A2B" w14:textId="338CC77E" w:rsidR="006160C1" w:rsidRDefault="006160C1" w:rsidP="008331F5">
                      <w:pPr>
                        <w:pStyle w:val="NoSpacing"/>
                        <w:rPr>
                          <w:rFonts w:cs="Times Roman"/>
                        </w:rPr>
                      </w:pPr>
                      <w:r>
                        <w:rPr>
                          <w:rFonts w:cs="Times Roman"/>
                        </w:rPr>
                        <w:t>-P</w:t>
                      </w:r>
                      <w:r w:rsidRPr="006160C1">
                        <w:rPr>
                          <w:rFonts w:cs="Times Roman"/>
                        </w:rPr>
                        <w:t>lay and perform, using their voices and playing musical instruments with increasing accuracy, f</w:t>
                      </w:r>
                      <w:r>
                        <w:rPr>
                          <w:rFonts w:cs="Times Roman"/>
                        </w:rPr>
                        <w:t xml:space="preserve">luency, control and expression </w:t>
                      </w:r>
                    </w:p>
                    <w:p w14:paraId="11334EC3" w14:textId="77777777" w:rsidR="006160C1" w:rsidRDefault="006160C1" w:rsidP="008331F5">
                      <w:pPr>
                        <w:pStyle w:val="NoSpacing"/>
                        <w:rPr>
                          <w:rFonts w:cs="Times Roman"/>
                        </w:rPr>
                      </w:pPr>
                      <w:r>
                        <w:rPr>
                          <w:rFonts w:cs="Times Roman"/>
                        </w:rPr>
                        <w:t>- I</w:t>
                      </w:r>
                      <w:r w:rsidRPr="006160C1">
                        <w:rPr>
                          <w:rFonts w:cs="Times Roman"/>
                        </w:rPr>
                        <w:t xml:space="preserve">mprovise and compose music for a range of purposes </w:t>
                      </w:r>
                    </w:p>
                    <w:p w14:paraId="51AD99BC" w14:textId="0A73A2A5" w:rsidR="006160C1" w:rsidRDefault="006160C1" w:rsidP="008331F5">
                      <w:pPr>
                        <w:pStyle w:val="NoSpacing"/>
                        <w:rPr>
                          <w:rFonts w:cs="Times Roman"/>
                        </w:rPr>
                      </w:pPr>
                      <w:r>
                        <w:rPr>
                          <w:rFonts w:cs="Times Roman"/>
                        </w:rPr>
                        <w:t>- L</w:t>
                      </w:r>
                      <w:r w:rsidRPr="006160C1">
                        <w:rPr>
                          <w:rFonts w:cs="Times Roman"/>
                        </w:rPr>
                        <w:t>isten with attention to detail and recall sounds</w:t>
                      </w:r>
                      <w:r>
                        <w:rPr>
                          <w:rFonts w:cs="Times Roman"/>
                        </w:rPr>
                        <w:t xml:space="preserve"> with increasing aural memory </w:t>
                      </w:r>
                    </w:p>
                    <w:p w14:paraId="1258A20D" w14:textId="3150237B" w:rsidR="00E45B11" w:rsidRPr="00D0033A" w:rsidRDefault="006160C1" w:rsidP="008331F5">
                      <w:pPr>
                        <w:pStyle w:val="NoSpacing"/>
                        <w:rPr>
                          <w:rFonts w:cs="Times Roman"/>
                        </w:rPr>
                      </w:pPr>
                      <w:r>
                        <w:rPr>
                          <w:rFonts w:cs="Times Roman"/>
                        </w:rPr>
                        <w:t>- A</w:t>
                      </w:r>
                      <w:r w:rsidRPr="006160C1">
                        <w:rPr>
                          <w:rFonts w:cs="Times Roman"/>
                        </w:rPr>
                        <w:t xml:space="preserve">ppreciate and understand a wide range of high-quality live and recorded music drawn from different traditions and from great composers and musicians </w:t>
                      </w:r>
                    </w:p>
                    <w:p w14:paraId="6D4D7D80" w14:textId="77777777" w:rsidR="00E45B11" w:rsidRDefault="00E45B11" w:rsidP="00B64CF5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</w:rPr>
                      </w:pPr>
                    </w:p>
                    <w:p w14:paraId="50D47ADB" w14:textId="77777777" w:rsidR="00E45B11" w:rsidRPr="00A01034" w:rsidRDefault="00E45B11" w:rsidP="008331F5">
                      <w:pPr>
                        <w:pStyle w:val="NoSpacing"/>
                        <w:rPr>
                          <w:rFonts w:cs="Times Roman"/>
                        </w:rPr>
                      </w:pPr>
                    </w:p>
                    <w:p w14:paraId="0279F802" w14:textId="77777777" w:rsidR="00E45B11" w:rsidRDefault="00E45B11" w:rsidP="008331F5"/>
                  </w:txbxContent>
                </v:textbox>
                <w10:wrap type="square"/>
              </v:shape>
            </w:pict>
          </mc:Fallback>
        </mc:AlternateContent>
      </w:r>
      <w:r w:rsidR="00E959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40C47" wp14:editId="239C8F0D">
                <wp:simplePos x="0" y="0"/>
                <wp:positionH relativeFrom="column">
                  <wp:posOffset>7086600</wp:posOffset>
                </wp:positionH>
                <wp:positionV relativeFrom="paragraph">
                  <wp:posOffset>1657985</wp:posOffset>
                </wp:positionV>
                <wp:extent cx="24003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5E7E8" w14:textId="377B6B34" w:rsidR="00E45B11" w:rsidRPr="00D0033A" w:rsidRDefault="00E45B11" w:rsidP="000A421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Geography </w:t>
                            </w:r>
                          </w:p>
                          <w:p w14:paraId="46B04B5D" w14:textId="5F591967" w:rsidR="00E45B11" w:rsidRDefault="00B64CF5" w:rsidP="00B64CF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="Times Roman"/>
                                <w:color w:val="000000"/>
                              </w:rPr>
                            </w:pPr>
                            <w:r>
                              <w:t>To l</w:t>
                            </w:r>
                            <w:r w:rsidR="00FD6340">
                              <w:t xml:space="preserve">ocate the world’s countries, using maps to focus on Europe (including the location of Russia) </w:t>
                            </w:r>
                          </w:p>
                          <w:p w14:paraId="01D27A43" w14:textId="5C4541A3" w:rsidR="00FD6340" w:rsidRPr="00A229F3" w:rsidRDefault="00B64CF5" w:rsidP="00B64CF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="Times Roman"/>
                                <w:color w:val="000000"/>
                              </w:rPr>
                            </w:pPr>
                            <w:r>
                              <w:t xml:space="preserve">To name and locate counties </w:t>
                            </w:r>
                            <w:r w:rsidR="00FD6340">
                              <w:t>and cities of the United Kingdom</w:t>
                            </w:r>
                          </w:p>
                          <w:p w14:paraId="75F9558A" w14:textId="231E9AE4" w:rsidR="00A229F3" w:rsidRPr="00FD6340" w:rsidRDefault="00A229F3" w:rsidP="00B64CF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="Times Roman"/>
                                <w:color w:val="000000"/>
                              </w:rPr>
                            </w:pPr>
                            <w:r>
                              <w:t>To identify different invasion routes using mapping skills</w:t>
                            </w:r>
                          </w:p>
                          <w:p w14:paraId="3B5F76B5" w14:textId="77777777" w:rsidR="00E45B11" w:rsidRPr="00FD6340" w:rsidRDefault="00E45B11" w:rsidP="00FD6340">
                            <w:pPr>
                              <w:pStyle w:val="NoSpacing"/>
                              <w:rPr>
                                <w:rFonts w:cs="Times Roman"/>
                                <w:color w:val="000000"/>
                              </w:rPr>
                            </w:pPr>
                          </w:p>
                          <w:p w14:paraId="1B4EC129" w14:textId="45FAEB71" w:rsidR="00E45B11" w:rsidRPr="00A01034" w:rsidRDefault="00E45B11" w:rsidP="00D0033A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</w:p>
                          <w:p w14:paraId="3755064E" w14:textId="77777777" w:rsidR="00E45B11" w:rsidRDefault="00E45B11" w:rsidP="000A4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0C47" id="Text Box 7" o:spid="_x0000_s1034" type="#_x0000_t202" style="position:absolute;margin-left:558pt;margin-top:130.55pt;width:189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" filled="f" stroked="f">
                <v:textbox>
                  <w:txbxContent>
                    <w:p w14:paraId="7B15E7E8" w14:textId="377B6B34" w:rsidR="00E45B11" w:rsidRPr="00D0033A" w:rsidRDefault="00E45B11" w:rsidP="000A421F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Geography </w:t>
                      </w:r>
                    </w:p>
                    <w:p w14:paraId="46B04B5D" w14:textId="5F591967" w:rsidR="00E45B11" w:rsidRDefault="00B64CF5" w:rsidP="00B64CF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="Times Roman"/>
                          <w:color w:val="000000"/>
                        </w:rPr>
                      </w:pPr>
                      <w:r>
                        <w:t>To l</w:t>
                      </w:r>
                      <w:r w:rsidR="00FD6340">
                        <w:t xml:space="preserve">ocate the world’s countries, using maps to focus on Europe (including the location of Russia) </w:t>
                      </w:r>
                    </w:p>
                    <w:p w14:paraId="01D27A43" w14:textId="5C4541A3" w:rsidR="00FD6340" w:rsidRPr="00A229F3" w:rsidRDefault="00B64CF5" w:rsidP="00B64CF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="Times Roman"/>
                          <w:color w:val="000000"/>
                        </w:rPr>
                      </w:pPr>
                      <w:r>
                        <w:t xml:space="preserve">To name and locate counties </w:t>
                      </w:r>
                      <w:r w:rsidR="00FD6340">
                        <w:t>and cities of the United Kingdom</w:t>
                      </w:r>
                    </w:p>
                    <w:p w14:paraId="75F9558A" w14:textId="231E9AE4" w:rsidR="00A229F3" w:rsidRPr="00FD6340" w:rsidRDefault="00A229F3" w:rsidP="00B64CF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="Times Roman"/>
                          <w:color w:val="000000"/>
                        </w:rPr>
                      </w:pPr>
                      <w:r>
                        <w:t>To identify different invasion routes using mapping skills</w:t>
                      </w:r>
                    </w:p>
                    <w:p w14:paraId="3B5F76B5" w14:textId="77777777" w:rsidR="00E45B11" w:rsidRPr="00FD6340" w:rsidRDefault="00E45B11" w:rsidP="00FD6340">
                      <w:pPr>
                        <w:pStyle w:val="NoSpacing"/>
                        <w:rPr>
                          <w:rFonts w:cs="Times Roman"/>
                          <w:color w:val="000000"/>
                        </w:rPr>
                      </w:pPr>
                    </w:p>
                    <w:p w14:paraId="1B4EC129" w14:textId="45FAEB71" w:rsidR="00E45B11" w:rsidRPr="00A01034" w:rsidRDefault="00E45B11" w:rsidP="00D0033A">
                      <w:pPr>
                        <w:pStyle w:val="NoSpacing"/>
                        <w:rPr>
                          <w:rFonts w:cs="Times Roman"/>
                        </w:rPr>
                      </w:pPr>
                    </w:p>
                    <w:p w14:paraId="3755064E" w14:textId="77777777" w:rsidR="00E45B11" w:rsidRDefault="00E45B11" w:rsidP="000A421F"/>
                  </w:txbxContent>
                </v:textbox>
                <w10:wrap type="square"/>
              </v:shape>
            </w:pict>
          </mc:Fallback>
        </mc:AlternateContent>
      </w:r>
      <w:r w:rsidR="00E959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8211BC" wp14:editId="5E97738A">
                <wp:simplePos x="0" y="0"/>
                <wp:positionH relativeFrom="column">
                  <wp:posOffset>7086600</wp:posOffset>
                </wp:positionH>
                <wp:positionV relativeFrom="paragraph">
                  <wp:posOffset>-170815</wp:posOffset>
                </wp:positionV>
                <wp:extent cx="2400300" cy="1828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144AE" w14:textId="6874A5D8" w:rsidR="00E45B11" w:rsidRPr="00D0033A" w:rsidRDefault="00E45B11" w:rsidP="008331F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Computing </w:t>
                            </w:r>
                          </w:p>
                          <w:p w14:paraId="03317496" w14:textId="4A8CF3D0" w:rsidR="00E45B11" w:rsidRPr="005E1A82" w:rsidRDefault="005E1A82" w:rsidP="005E1A82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To </w:t>
                            </w:r>
                            <w:r w:rsidRPr="005E1A82">
                              <w:rPr>
                                <w:sz w:val="14"/>
                                <w:szCs w:val="14"/>
                              </w:rPr>
                              <w:t>use sequence, selec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tion, and repetition in programs</w:t>
                            </w:r>
                          </w:p>
                          <w:p w14:paraId="66B2F1C9" w14:textId="77777777" w:rsidR="005E1A82" w:rsidRDefault="005E1A82" w:rsidP="00C6321E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To </w:t>
                            </w:r>
                            <w:r w:rsidRPr="005E1A82">
                              <w:rPr>
                                <w:sz w:val="14"/>
                                <w:szCs w:val="14"/>
                              </w:rPr>
                              <w:t>understand computer networks including the internet; how they can provide multiple services, such as the world wide web; and the opportunities they offer for co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mmunication and collaboration </w:t>
                            </w:r>
                          </w:p>
                          <w:p w14:paraId="5AC42A27" w14:textId="77777777" w:rsidR="005E1A82" w:rsidRDefault="005E1A82" w:rsidP="00C6321E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To </w:t>
                            </w:r>
                            <w:r w:rsidRPr="005E1A82">
                              <w:rPr>
                                <w:sz w:val="14"/>
                                <w:szCs w:val="14"/>
                              </w:rPr>
                              <w:t xml:space="preserve">use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search technologies effectively</w:t>
                            </w:r>
                          </w:p>
                          <w:p w14:paraId="1BF8508A" w14:textId="3159DBBB" w:rsidR="005E1A82" w:rsidRDefault="005E1A82" w:rsidP="00C6321E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 To</w:t>
                            </w:r>
                            <w:r w:rsidRPr="005E1A82">
                              <w:rPr>
                                <w:sz w:val="14"/>
                                <w:szCs w:val="14"/>
                              </w:rPr>
                              <w:t xml:space="preserve"> select, use and combine a variety of software (including internet services) on a range of digital devices to design and create a range of programs, systems and cont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ent that accomplish given goals </w:t>
                            </w:r>
                          </w:p>
                          <w:p w14:paraId="5567AC1D" w14:textId="46380BA0" w:rsidR="005E1A82" w:rsidRDefault="005E1A82" w:rsidP="00C6321E">
                            <w:pPr>
                              <w:pStyle w:val="NoSpacing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- To </w:t>
                            </w:r>
                            <w:r w:rsidRPr="005E1A82">
                              <w:rPr>
                                <w:sz w:val="14"/>
                                <w:szCs w:val="14"/>
                              </w:rPr>
                              <w:t xml:space="preserve">use technology safely, respectfully and responsibly; </w:t>
                            </w:r>
                            <w:proofErr w:type="spellStart"/>
                            <w:r w:rsidRPr="005E1A82">
                              <w:rPr>
                                <w:sz w:val="14"/>
                                <w:szCs w:val="14"/>
                              </w:rPr>
                              <w:t>recognise</w:t>
                            </w:r>
                            <w:proofErr w:type="spellEnd"/>
                            <w:r w:rsidRPr="005E1A82">
                              <w:rPr>
                                <w:sz w:val="14"/>
                                <w:szCs w:val="14"/>
                              </w:rPr>
                              <w:t xml:space="preserve"> acceptable/unacceptable </w:t>
                            </w:r>
                            <w:proofErr w:type="spellStart"/>
                            <w:r w:rsidRPr="005E1A82">
                              <w:rPr>
                                <w:sz w:val="14"/>
                                <w:szCs w:val="14"/>
                              </w:rPr>
                              <w:t>behaviour</w:t>
                            </w:r>
                            <w:proofErr w:type="spellEnd"/>
                            <w:r w:rsidRPr="005E1A82">
                              <w:rPr>
                                <w:sz w:val="14"/>
                                <w:szCs w:val="14"/>
                              </w:rPr>
                              <w:t>; identify a range of ways to r</w:t>
                            </w:r>
                            <w:r w:rsidR="00B64CF5">
                              <w:rPr>
                                <w:sz w:val="14"/>
                                <w:szCs w:val="14"/>
                              </w:rPr>
                              <w:t>eport concerns about content</w:t>
                            </w:r>
                          </w:p>
                          <w:p w14:paraId="00A87AC4" w14:textId="77777777" w:rsidR="00E45B11" w:rsidRPr="00C6321E" w:rsidRDefault="00E45B11" w:rsidP="00C6321E">
                            <w:pPr>
                              <w:pStyle w:val="NoSpacing"/>
                              <w:ind w:left="720"/>
                            </w:pPr>
                          </w:p>
                          <w:p w14:paraId="0EE5BCF2" w14:textId="77777777" w:rsidR="00E45B11" w:rsidRPr="00D0033A" w:rsidRDefault="00E45B11" w:rsidP="008331F5">
                            <w:pPr>
                              <w:pStyle w:val="NoSpacing"/>
                              <w:rPr>
                                <w:rFonts w:cs="Times Roman"/>
                                <w:color w:val="000000"/>
                              </w:rPr>
                            </w:pPr>
                          </w:p>
                          <w:p w14:paraId="1E8E3DEC" w14:textId="77777777" w:rsidR="00E45B11" w:rsidRPr="00D0033A" w:rsidRDefault="00E45B11" w:rsidP="008331F5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</w:p>
                          <w:p w14:paraId="51EA4E71" w14:textId="77777777" w:rsidR="00E45B11" w:rsidRDefault="00E45B11" w:rsidP="00B64CF5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</w:p>
                          <w:p w14:paraId="24D0185F" w14:textId="77777777" w:rsidR="00E45B11" w:rsidRPr="00A01034" w:rsidRDefault="00E45B11" w:rsidP="008331F5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</w:p>
                          <w:p w14:paraId="5E43CDC0" w14:textId="77777777" w:rsidR="00E45B11" w:rsidRDefault="00E45B11" w:rsidP="00833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211BC" id="Text Box 10" o:spid="_x0000_s1035" type="#_x0000_t202" style="position:absolute;margin-left:558pt;margin-top:-13.45pt;width:189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" filled="f" stroked="f">
                <v:textbox>
                  <w:txbxContent>
                    <w:p w14:paraId="43C144AE" w14:textId="6874A5D8" w:rsidR="00E45B11" w:rsidRPr="00D0033A" w:rsidRDefault="00E45B11" w:rsidP="008331F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Computing </w:t>
                      </w:r>
                    </w:p>
                    <w:p w14:paraId="03317496" w14:textId="4A8CF3D0" w:rsidR="00E45B11" w:rsidRPr="005E1A82" w:rsidRDefault="005E1A82" w:rsidP="005E1A82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To </w:t>
                      </w:r>
                      <w:r w:rsidRPr="005E1A82">
                        <w:rPr>
                          <w:sz w:val="14"/>
                          <w:szCs w:val="14"/>
                        </w:rPr>
                        <w:t>use sequence, selec</w:t>
                      </w:r>
                      <w:r>
                        <w:rPr>
                          <w:sz w:val="14"/>
                          <w:szCs w:val="14"/>
                        </w:rPr>
                        <w:t>tion, and repetition in programs</w:t>
                      </w:r>
                    </w:p>
                    <w:p w14:paraId="66B2F1C9" w14:textId="77777777" w:rsidR="005E1A82" w:rsidRDefault="005E1A82" w:rsidP="00C6321E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To </w:t>
                      </w:r>
                      <w:r w:rsidRPr="005E1A82">
                        <w:rPr>
                          <w:sz w:val="14"/>
                          <w:szCs w:val="14"/>
                        </w:rPr>
                        <w:t>understand computer networks including the internet; how they can provide multiple services, such as the world wide web; and the opportunities they offer for co</w:t>
                      </w:r>
                      <w:r>
                        <w:rPr>
                          <w:sz w:val="14"/>
                          <w:szCs w:val="14"/>
                        </w:rPr>
                        <w:t xml:space="preserve">mmunication and collaboration </w:t>
                      </w:r>
                    </w:p>
                    <w:p w14:paraId="5AC42A27" w14:textId="77777777" w:rsidR="005E1A82" w:rsidRDefault="005E1A82" w:rsidP="00C6321E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- To </w:t>
                      </w:r>
                      <w:r w:rsidRPr="005E1A82">
                        <w:rPr>
                          <w:sz w:val="14"/>
                          <w:szCs w:val="14"/>
                        </w:rPr>
                        <w:t xml:space="preserve">use </w:t>
                      </w:r>
                      <w:r>
                        <w:rPr>
                          <w:sz w:val="14"/>
                          <w:szCs w:val="14"/>
                        </w:rPr>
                        <w:t>search technologies effectively</w:t>
                      </w:r>
                    </w:p>
                    <w:p w14:paraId="1BF8508A" w14:textId="3159DBBB" w:rsidR="005E1A82" w:rsidRDefault="005E1A82" w:rsidP="00C6321E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 To</w:t>
                      </w:r>
                      <w:r w:rsidRPr="005E1A82">
                        <w:rPr>
                          <w:sz w:val="14"/>
                          <w:szCs w:val="14"/>
                        </w:rPr>
                        <w:t xml:space="preserve"> select, use and combine a variety of software (including internet services) on a range of digital devices to design and create a range of programs, systems and cont</w:t>
                      </w:r>
                      <w:r>
                        <w:rPr>
                          <w:sz w:val="14"/>
                          <w:szCs w:val="14"/>
                        </w:rPr>
                        <w:t xml:space="preserve">ent that accomplish given goals </w:t>
                      </w:r>
                    </w:p>
                    <w:p w14:paraId="5567AC1D" w14:textId="46380BA0" w:rsidR="005E1A82" w:rsidRDefault="005E1A82" w:rsidP="00C6321E">
                      <w:pPr>
                        <w:pStyle w:val="NoSpacing"/>
                      </w:pPr>
                      <w:r>
                        <w:rPr>
                          <w:sz w:val="14"/>
                          <w:szCs w:val="14"/>
                        </w:rPr>
                        <w:t xml:space="preserve">- To </w:t>
                      </w:r>
                      <w:r w:rsidRPr="005E1A82">
                        <w:rPr>
                          <w:sz w:val="14"/>
                          <w:szCs w:val="14"/>
                        </w:rPr>
                        <w:t xml:space="preserve">use technology safely, respectfully and responsibly; </w:t>
                      </w:r>
                      <w:proofErr w:type="spellStart"/>
                      <w:r w:rsidRPr="005E1A82">
                        <w:rPr>
                          <w:sz w:val="14"/>
                          <w:szCs w:val="14"/>
                        </w:rPr>
                        <w:t>recognise</w:t>
                      </w:r>
                      <w:proofErr w:type="spellEnd"/>
                      <w:r w:rsidRPr="005E1A82">
                        <w:rPr>
                          <w:sz w:val="14"/>
                          <w:szCs w:val="14"/>
                        </w:rPr>
                        <w:t xml:space="preserve"> acceptable/unacceptable </w:t>
                      </w:r>
                      <w:proofErr w:type="spellStart"/>
                      <w:r w:rsidRPr="005E1A82">
                        <w:rPr>
                          <w:sz w:val="14"/>
                          <w:szCs w:val="14"/>
                        </w:rPr>
                        <w:t>behaviour</w:t>
                      </w:r>
                      <w:proofErr w:type="spellEnd"/>
                      <w:r w:rsidRPr="005E1A82">
                        <w:rPr>
                          <w:sz w:val="14"/>
                          <w:szCs w:val="14"/>
                        </w:rPr>
                        <w:t>; identify a range of ways to r</w:t>
                      </w:r>
                      <w:r w:rsidR="00B64CF5">
                        <w:rPr>
                          <w:sz w:val="14"/>
                          <w:szCs w:val="14"/>
                        </w:rPr>
                        <w:t>eport concerns about content</w:t>
                      </w:r>
                    </w:p>
                    <w:p w14:paraId="00A87AC4" w14:textId="77777777" w:rsidR="00E45B11" w:rsidRPr="00C6321E" w:rsidRDefault="00E45B11" w:rsidP="00C6321E">
                      <w:pPr>
                        <w:pStyle w:val="NoSpacing"/>
                        <w:ind w:left="720"/>
                      </w:pPr>
                    </w:p>
                    <w:p w14:paraId="0EE5BCF2" w14:textId="77777777" w:rsidR="00E45B11" w:rsidRPr="00D0033A" w:rsidRDefault="00E45B11" w:rsidP="008331F5">
                      <w:pPr>
                        <w:pStyle w:val="NoSpacing"/>
                        <w:rPr>
                          <w:rFonts w:cs="Times Roman"/>
                          <w:color w:val="000000"/>
                        </w:rPr>
                      </w:pPr>
                    </w:p>
                    <w:p w14:paraId="1E8E3DEC" w14:textId="77777777" w:rsidR="00E45B11" w:rsidRPr="00D0033A" w:rsidRDefault="00E45B11" w:rsidP="008331F5">
                      <w:pPr>
                        <w:pStyle w:val="NoSpacing"/>
                        <w:rPr>
                          <w:rFonts w:cs="Times Roman"/>
                        </w:rPr>
                      </w:pPr>
                    </w:p>
                    <w:p w14:paraId="51EA4E71" w14:textId="77777777" w:rsidR="00E45B11" w:rsidRDefault="00E45B11" w:rsidP="00B64CF5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</w:rPr>
                      </w:pPr>
                    </w:p>
                    <w:p w14:paraId="24D0185F" w14:textId="77777777" w:rsidR="00E45B11" w:rsidRPr="00A01034" w:rsidRDefault="00E45B11" w:rsidP="008331F5">
                      <w:pPr>
                        <w:pStyle w:val="NoSpacing"/>
                        <w:rPr>
                          <w:rFonts w:cs="Times Roman"/>
                        </w:rPr>
                      </w:pPr>
                    </w:p>
                    <w:p w14:paraId="5E43CDC0" w14:textId="77777777" w:rsidR="00E45B11" w:rsidRDefault="00E45B11" w:rsidP="008331F5"/>
                  </w:txbxContent>
                </v:textbox>
                <w10:wrap type="square"/>
              </v:shape>
            </w:pict>
          </mc:Fallback>
        </mc:AlternateContent>
      </w:r>
      <w:r w:rsidR="00E959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4EBD3" wp14:editId="435F4CD4">
                <wp:simplePos x="0" y="0"/>
                <wp:positionH relativeFrom="column">
                  <wp:posOffset>-342900</wp:posOffset>
                </wp:positionH>
                <wp:positionV relativeFrom="paragraph">
                  <wp:posOffset>4629785</wp:posOffset>
                </wp:positionV>
                <wp:extent cx="2400300" cy="2400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2530A" w14:textId="5E0B391E" w:rsidR="00E45B11" w:rsidRDefault="00E45B11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Science</w:t>
                            </w:r>
                          </w:p>
                          <w:p w14:paraId="6F9B1215" w14:textId="77777777" w:rsidR="00E45B11" w:rsidRPr="006F5749" w:rsidRDefault="00E45B11">
                            <w:pPr>
                              <w:rPr>
                                <w:rFonts w:ascii="Calibri" w:hAnsi="Calibr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6B8832B" w14:textId="59FF9B19" w:rsidR="00E45B11" w:rsidRPr="005D40B5" w:rsidRDefault="00BB3246" w:rsidP="001019B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Properties &amp; Changes of Materials </w:t>
                            </w:r>
                          </w:p>
                          <w:p w14:paraId="5EDD755A" w14:textId="42E131B9" w:rsidR="00BB3246" w:rsidRPr="00BB3246" w:rsidRDefault="00682A66" w:rsidP="00BB3246">
                            <w:pPr>
                              <w:pStyle w:val="NoSpacing"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- To c</w:t>
                            </w:r>
                            <w:r w:rsidR="00BB3246" w:rsidRPr="00BB3246">
                              <w:rPr>
                                <w:lang w:val="en-GB" w:eastAsia="en-GB"/>
                              </w:rPr>
                              <w:t>ompare and group materials together, according to whether they are solids, liquids or gases</w:t>
                            </w:r>
                          </w:p>
                          <w:p w14:paraId="70EBD8A8" w14:textId="3A7AC938" w:rsidR="00BB3246" w:rsidRPr="00BB3246" w:rsidRDefault="00682A66" w:rsidP="00BB3246">
                            <w:pPr>
                              <w:pStyle w:val="NoSpacing"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- To o</w:t>
                            </w:r>
                            <w:r w:rsidR="00BB3246" w:rsidRPr="00BB3246">
                              <w:rPr>
                                <w:lang w:val="en-GB" w:eastAsia="en-GB"/>
                              </w:rPr>
                              <w:t>bserve that some materials change state when they are heated or cooled, and measure or research the temperature at which this happens in degrees Celsius (°C)</w:t>
                            </w:r>
                          </w:p>
                          <w:p w14:paraId="22E39281" w14:textId="60B96193" w:rsidR="00BB3246" w:rsidRPr="00BB3246" w:rsidRDefault="00682A66" w:rsidP="00BB3246">
                            <w:pPr>
                              <w:pStyle w:val="NoSpacing"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- To i</w:t>
                            </w:r>
                            <w:r w:rsidR="00BB3246" w:rsidRPr="00BB3246">
                              <w:rPr>
                                <w:lang w:val="en-GB" w:eastAsia="en-GB"/>
                              </w:rPr>
                              <w:t>dentify the part played by evaporation and condensation in the water cycle and associate the rate of evaporation with temperature</w:t>
                            </w:r>
                          </w:p>
                          <w:p w14:paraId="4A2BB473" w14:textId="6ED7C40B" w:rsidR="006F5749" w:rsidRPr="006F5749" w:rsidRDefault="006F5749" w:rsidP="006F5749">
                            <w:pPr>
                              <w:pStyle w:val="NoSpacing"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 xml:space="preserve">- To </w:t>
                            </w:r>
                            <w:r w:rsidRPr="006F5749">
                              <w:rPr>
                                <w:lang w:val="en-GB" w:eastAsia="en-GB"/>
                              </w:rPr>
                              <w:t>give reasons, based on evidence from comparative and fair tests, for the particular uses of everyday materials, including metals, wood and plastic</w:t>
                            </w:r>
                          </w:p>
                          <w:p w14:paraId="09B66E88" w14:textId="1BB9A43C" w:rsidR="006F5749" w:rsidRPr="006F5749" w:rsidRDefault="006F5749" w:rsidP="006F5749">
                            <w:pPr>
                              <w:pStyle w:val="NoSpacing"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 xml:space="preserve">- To </w:t>
                            </w:r>
                            <w:r w:rsidRPr="006F5749">
                              <w:rPr>
                                <w:lang w:val="en-GB" w:eastAsia="en-GB"/>
                              </w:rPr>
                              <w:t>demonstrate that dissolving, mixing and changes of state are reversible changes</w:t>
                            </w:r>
                          </w:p>
                          <w:p w14:paraId="329C8D57" w14:textId="77777777" w:rsidR="00E45B11" w:rsidRPr="009676B6" w:rsidRDefault="00E45B1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74EBD3" id="Text Box 5" o:spid="_x0000_s1036" type="#_x0000_t202" style="position:absolute;margin-left:-27pt;margin-top:364.55pt;width:189pt;height:18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" filled="f" stroked="f">
                <v:textbox>
                  <w:txbxContent>
                    <w:p w14:paraId="4482530A" w14:textId="5E0B391E" w:rsidR="00E45B11" w:rsidRDefault="00E45B11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Science</w:t>
                      </w:r>
                    </w:p>
                    <w:p w14:paraId="6F9B1215" w14:textId="77777777" w:rsidR="00E45B11" w:rsidRPr="006F5749" w:rsidRDefault="00E45B11">
                      <w:pPr>
                        <w:rPr>
                          <w:rFonts w:ascii="Calibri" w:hAnsi="Calibri"/>
                          <w:b/>
                          <w:sz w:val="8"/>
                          <w:szCs w:val="8"/>
                        </w:rPr>
                      </w:pPr>
                    </w:p>
                    <w:p w14:paraId="56B8832B" w14:textId="59FF9B19" w:rsidR="00E45B11" w:rsidRPr="005D40B5" w:rsidRDefault="00BB3246" w:rsidP="001019B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Properties &amp; Changes of Materials </w:t>
                      </w:r>
                    </w:p>
                    <w:p w14:paraId="5EDD755A" w14:textId="42E131B9" w:rsidR="00BB3246" w:rsidRPr="00BB3246" w:rsidRDefault="00682A66" w:rsidP="00BB3246">
                      <w:pPr>
                        <w:pStyle w:val="NoSpacing"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- To c</w:t>
                      </w:r>
                      <w:r w:rsidR="00BB3246" w:rsidRPr="00BB3246">
                        <w:rPr>
                          <w:lang w:val="en-GB" w:eastAsia="en-GB"/>
                        </w:rPr>
                        <w:t>ompare and group materials together, according to whether they are solids, liquids or gases</w:t>
                      </w:r>
                    </w:p>
                    <w:p w14:paraId="70EBD8A8" w14:textId="3A7AC938" w:rsidR="00BB3246" w:rsidRPr="00BB3246" w:rsidRDefault="00682A66" w:rsidP="00BB3246">
                      <w:pPr>
                        <w:pStyle w:val="NoSpacing"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- To o</w:t>
                      </w:r>
                      <w:r w:rsidR="00BB3246" w:rsidRPr="00BB3246">
                        <w:rPr>
                          <w:lang w:val="en-GB" w:eastAsia="en-GB"/>
                        </w:rPr>
                        <w:t>bserve that some materials change state when they are heated or cooled, and measure or research the temperature at which this happens in degrees Celsius (°C)</w:t>
                      </w:r>
                    </w:p>
                    <w:p w14:paraId="22E39281" w14:textId="60B96193" w:rsidR="00BB3246" w:rsidRPr="00BB3246" w:rsidRDefault="00682A66" w:rsidP="00BB3246">
                      <w:pPr>
                        <w:pStyle w:val="NoSpacing"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- To i</w:t>
                      </w:r>
                      <w:r w:rsidR="00BB3246" w:rsidRPr="00BB3246">
                        <w:rPr>
                          <w:lang w:val="en-GB" w:eastAsia="en-GB"/>
                        </w:rPr>
                        <w:t>dentify the part played by evaporation and condensation in the water cycle and associate the rate of evaporation with temperature</w:t>
                      </w:r>
                    </w:p>
                    <w:p w14:paraId="4A2BB473" w14:textId="6ED7C40B" w:rsidR="006F5749" w:rsidRPr="006F5749" w:rsidRDefault="006F5749" w:rsidP="006F5749">
                      <w:pPr>
                        <w:pStyle w:val="NoSpacing"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 xml:space="preserve">- To </w:t>
                      </w:r>
                      <w:r w:rsidRPr="006F5749">
                        <w:rPr>
                          <w:lang w:val="en-GB" w:eastAsia="en-GB"/>
                        </w:rPr>
                        <w:t>give reasons, based on evidence from comparative and fair tests, for the particular uses of everyday materials, including metals, wood and plastic</w:t>
                      </w:r>
                    </w:p>
                    <w:p w14:paraId="09B66E88" w14:textId="1BB9A43C" w:rsidR="006F5749" w:rsidRPr="006F5749" w:rsidRDefault="006F5749" w:rsidP="006F5749">
                      <w:pPr>
                        <w:pStyle w:val="NoSpacing"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 xml:space="preserve">- To </w:t>
                      </w:r>
                      <w:r w:rsidRPr="006F5749">
                        <w:rPr>
                          <w:lang w:val="en-GB" w:eastAsia="en-GB"/>
                        </w:rPr>
                        <w:t>demonstrate that dissolving, mixing and changes of state are reversible changes</w:t>
                      </w:r>
                    </w:p>
                    <w:p w14:paraId="329C8D57" w14:textId="77777777" w:rsidR="00E45B11" w:rsidRPr="009676B6" w:rsidRDefault="00E45B11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78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0D7CEF" wp14:editId="4365CC40">
                <wp:simplePos x="0" y="0"/>
                <wp:positionH relativeFrom="column">
                  <wp:posOffset>4572000</wp:posOffset>
                </wp:positionH>
                <wp:positionV relativeFrom="paragraph">
                  <wp:posOffset>5315585</wp:posOffset>
                </wp:positionV>
                <wp:extent cx="2514600" cy="17145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15A23" w14:textId="0899E415" w:rsidR="00E45B11" w:rsidRPr="002F2622" w:rsidRDefault="00E45B11" w:rsidP="002F2622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Physical Education</w:t>
                            </w:r>
                          </w:p>
                          <w:p w14:paraId="0577CC1A" w14:textId="02EEBFF5" w:rsidR="00E93D8E" w:rsidRDefault="00E93D8E" w:rsidP="00E93D8E">
                            <w:pPr>
                              <w:pStyle w:val="NoSpacing"/>
                            </w:pPr>
                            <w:r>
                              <w:t>- To u</w:t>
                            </w:r>
                            <w:r w:rsidRPr="00E93D8E">
                              <w:t>se running, jumping, throwing and catching in</w:t>
                            </w:r>
                            <w:r>
                              <w:t xml:space="preserve"> isolation and in combination </w:t>
                            </w:r>
                          </w:p>
                          <w:p w14:paraId="78605DC5" w14:textId="77777777" w:rsidR="00E93D8E" w:rsidRDefault="00E93D8E" w:rsidP="00E93D8E">
                            <w:pPr>
                              <w:pStyle w:val="NoSpacing"/>
                            </w:pPr>
                            <w:r>
                              <w:t xml:space="preserve">- To </w:t>
                            </w:r>
                            <w:r w:rsidRPr="00E93D8E">
                              <w:t>play competitive games, and apply basic principles suitab</w:t>
                            </w:r>
                            <w:r>
                              <w:t xml:space="preserve">le for attacking and defending </w:t>
                            </w:r>
                          </w:p>
                          <w:p w14:paraId="21551087" w14:textId="6D83D7C3" w:rsidR="00E45B11" w:rsidRDefault="00E93D8E" w:rsidP="00E93D8E">
                            <w:pPr>
                              <w:pStyle w:val="NoSpacing"/>
                            </w:pPr>
                            <w:r>
                              <w:t xml:space="preserve">- To </w:t>
                            </w:r>
                            <w:r w:rsidRPr="00E93D8E">
                              <w:t>develop flexibility, strength, technique, control and balance [for example, throu</w:t>
                            </w:r>
                            <w:r w:rsidR="00A229F3">
                              <w:t xml:space="preserve">gh athletics and gymnastics] </w:t>
                            </w:r>
                          </w:p>
                          <w:p w14:paraId="5767C14A" w14:textId="77777777" w:rsidR="00E45B11" w:rsidRPr="00A01034" w:rsidRDefault="00E45B11" w:rsidP="008331F5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</w:p>
                          <w:p w14:paraId="426F2134" w14:textId="77777777" w:rsidR="00E45B11" w:rsidRDefault="00E45B11" w:rsidP="00833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D7CEF" id="Text Box 14" o:spid="_x0000_s1037" type="#_x0000_t202" style="position:absolute;margin-left:5in;margin-top:418.55pt;width:198pt;height:1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" filled="f" stroked="f">
                <v:textbox>
                  <w:txbxContent>
                    <w:p w14:paraId="5CA15A23" w14:textId="0899E415" w:rsidR="00E45B11" w:rsidRPr="002F2622" w:rsidRDefault="00E45B11" w:rsidP="002F2622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Physical Education</w:t>
                      </w:r>
                    </w:p>
                    <w:p w14:paraId="0577CC1A" w14:textId="02EEBFF5" w:rsidR="00E93D8E" w:rsidRDefault="00E93D8E" w:rsidP="00E93D8E">
                      <w:pPr>
                        <w:pStyle w:val="NoSpacing"/>
                      </w:pPr>
                      <w:r>
                        <w:t>- To u</w:t>
                      </w:r>
                      <w:r w:rsidRPr="00E93D8E">
                        <w:t>se running, jumping, throwing and catching in</w:t>
                      </w:r>
                      <w:r>
                        <w:t xml:space="preserve"> isolation and in combination </w:t>
                      </w:r>
                    </w:p>
                    <w:p w14:paraId="78605DC5" w14:textId="77777777" w:rsidR="00E93D8E" w:rsidRDefault="00E93D8E" w:rsidP="00E93D8E">
                      <w:pPr>
                        <w:pStyle w:val="NoSpacing"/>
                      </w:pPr>
                      <w:r>
                        <w:t xml:space="preserve">- To </w:t>
                      </w:r>
                      <w:r w:rsidRPr="00E93D8E">
                        <w:t>play competitive games, and apply basic principles suitab</w:t>
                      </w:r>
                      <w:r>
                        <w:t xml:space="preserve">le for attacking and defending </w:t>
                      </w:r>
                    </w:p>
                    <w:p w14:paraId="21551087" w14:textId="6D83D7C3" w:rsidR="00E45B11" w:rsidRDefault="00E93D8E" w:rsidP="00E93D8E">
                      <w:pPr>
                        <w:pStyle w:val="NoSpacing"/>
                      </w:pPr>
                      <w:r>
                        <w:t xml:space="preserve">- To </w:t>
                      </w:r>
                      <w:r w:rsidRPr="00E93D8E">
                        <w:t>develop flexibility, strength, technique, control and balance [for example, throu</w:t>
                      </w:r>
                      <w:r w:rsidR="00A229F3">
                        <w:t xml:space="preserve">gh athletics and gymnastics] </w:t>
                      </w:r>
                    </w:p>
                    <w:p w14:paraId="5767C14A" w14:textId="77777777" w:rsidR="00E45B11" w:rsidRPr="00A01034" w:rsidRDefault="00E45B11" w:rsidP="008331F5">
                      <w:pPr>
                        <w:pStyle w:val="NoSpacing"/>
                        <w:rPr>
                          <w:rFonts w:cs="Times Roman"/>
                        </w:rPr>
                      </w:pPr>
                    </w:p>
                    <w:p w14:paraId="426F2134" w14:textId="77777777" w:rsidR="00E45B11" w:rsidRDefault="00E45B11" w:rsidP="008331F5"/>
                  </w:txbxContent>
                </v:textbox>
                <w10:wrap type="square"/>
              </v:shape>
            </w:pict>
          </mc:Fallback>
        </mc:AlternateContent>
      </w:r>
      <w:r w:rsidR="002F2D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3BFFB2" wp14:editId="32B1E313">
                <wp:simplePos x="0" y="0"/>
                <wp:positionH relativeFrom="column">
                  <wp:posOffset>4572000</wp:posOffset>
                </wp:positionH>
                <wp:positionV relativeFrom="paragraph">
                  <wp:posOffset>1657985</wp:posOffset>
                </wp:positionV>
                <wp:extent cx="2514600" cy="4457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52F0D" w14:textId="77777777" w:rsidR="005A374D" w:rsidRDefault="00E45B11" w:rsidP="005A374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Design &amp; Technology </w:t>
                            </w:r>
                          </w:p>
                          <w:p w14:paraId="25AC0EA4" w14:textId="27DD20DD" w:rsidR="00FD6340" w:rsidRPr="00FD6340" w:rsidRDefault="00FD6340" w:rsidP="00FD6340">
                            <w:pPr>
                              <w:pStyle w:val="NoSpacing"/>
                              <w:rPr>
                                <w:lang w:val="en-GB" w:eastAsia="en-GB"/>
                              </w:rPr>
                            </w:pPr>
                            <w:r>
                              <w:t>- Select from and use a wider range of tools and equipment to perform practical tasks [for example, cutting, shaping, joi</w:t>
                            </w:r>
                            <w:r w:rsidR="00B64CF5">
                              <w:t>ning and finishing], accurate</w:t>
                            </w:r>
                          </w:p>
                          <w:p w14:paraId="41F7EE60" w14:textId="40480FDC" w:rsidR="00FD6340" w:rsidRPr="00FD6340" w:rsidRDefault="00FD6340" w:rsidP="00FD6340">
                            <w:pPr>
                              <w:pStyle w:val="NoSpacing"/>
                              <w:rPr>
                                <w:lang w:val="en-GB" w:eastAsia="en-GB"/>
                              </w:rPr>
                            </w:pPr>
                            <w:r>
                              <w:t>- Select from and use a wider range of materials and components, including construction materials, textiles and ingredients, according to their functional properties and aesthetic qualities</w:t>
                            </w:r>
                            <w:r w:rsidR="005A374D">
                              <w:rPr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14:paraId="0EA12191" w14:textId="02BA4DD1" w:rsidR="005A374D" w:rsidRPr="00E45B11" w:rsidRDefault="005A374D" w:rsidP="00FD6340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  <w:r>
                              <w:rPr>
                                <w:rFonts w:cs="Times Roman"/>
                              </w:rPr>
                              <w:t>- E</w:t>
                            </w:r>
                            <w:r w:rsidRPr="005A374D">
                              <w:rPr>
                                <w:rFonts w:cs="Times Roman"/>
                              </w:rPr>
                              <w:t>valuate their ideas and products against their own design criteria and consider the views of others to improve their work</w:t>
                            </w:r>
                          </w:p>
                          <w:p w14:paraId="5C69F457" w14:textId="77777777" w:rsidR="00E45B11" w:rsidRPr="00E45B11" w:rsidRDefault="00E45B11" w:rsidP="00E45B11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</w:p>
                          <w:p w14:paraId="6A01DAEA" w14:textId="51CCC0D6" w:rsidR="00E45B11" w:rsidRPr="00E45B11" w:rsidRDefault="00E45B11" w:rsidP="00E45B11">
                            <w:pPr>
                              <w:pStyle w:val="NoSpacing"/>
                              <w:rPr>
                                <w:rFonts w:cs="Times Roman"/>
                                <w:sz w:val="24"/>
                                <w:szCs w:val="24"/>
                              </w:rPr>
                            </w:pPr>
                          </w:p>
                          <w:p w14:paraId="26723E25" w14:textId="77777777" w:rsidR="00E45B11" w:rsidRPr="00E45B11" w:rsidRDefault="00E45B11" w:rsidP="00E45B11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</w:p>
                          <w:p w14:paraId="07C6DA5A" w14:textId="77777777" w:rsidR="00E45B11" w:rsidRPr="00E45B11" w:rsidRDefault="00E45B11" w:rsidP="00E45B11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</w:p>
                          <w:p w14:paraId="72B3580E" w14:textId="77777777" w:rsidR="00E45B11" w:rsidRPr="00E45B11" w:rsidRDefault="00E45B11" w:rsidP="00E45B11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</w:p>
                          <w:p w14:paraId="6545F51D" w14:textId="77777777" w:rsidR="00E45B11" w:rsidRPr="00E45B11" w:rsidRDefault="00E45B11" w:rsidP="00E45B1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BFFB2" id="Text Box 11" o:spid="_x0000_s1038" type="#_x0000_t202" style="position:absolute;margin-left:5in;margin-top:130.55pt;width:198pt;height:35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" filled="f" stroked="f">
                <v:textbox>
                  <w:txbxContent>
                    <w:p w14:paraId="28E52F0D" w14:textId="77777777" w:rsidR="005A374D" w:rsidRDefault="00E45B11" w:rsidP="005A374D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Design &amp; Technology </w:t>
                      </w:r>
                    </w:p>
                    <w:p w14:paraId="25AC0EA4" w14:textId="27DD20DD" w:rsidR="00FD6340" w:rsidRPr="00FD6340" w:rsidRDefault="00FD6340" w:rsidP="00FD6340">
                      <w:pPr>
                        <w:pStyle w:val="NoSpacing"/>
                        <w:rPr>
                          <w:lang w:val="en-GB" w:eastAsia="en-GB"/>
                        </w:rPr>
                      </w:pPr>
                      <w:r>
                        <w:t>- Select from and use a wider range of tools and equipment to perform practical tasks [for example, cutting, shaping, joi</w:t>
                      </w:r>
                      <w:r w:rsidR="00B64CF5">
                        <w:t>ning and finishing], accurate</w:t>
                      </w:r>
                    </w:p>
                    <w:p w14:paraId="41F7EE60" w14:textId="40480FDC" w:rsidR="00FD6340" w:rsidRPr="00FD6340" w:rsidRDefault="00FD6340" w:rsidP="00FD6340">
                      <w:pPr>
                        <w:pStyle w:val="NoSpacing"/>
                        <w:rPr>
                          <w:lang w:val="en-GB" w:eastAsia="en-GB"/>
                        </w:rPr>
                      </w:pPr>
                      <w:r>
                        <w:t>- Select from and use a wider range of materials and components, including construction materials, textiles and ingredients, according to their functional properties and aesthetic qualities</w:t>
                      </w:r>
                      <w:r w:rsidR="005A374D">
                        <w:rPr>
                          <w:lang w:val="en-GB" w:eastAsia="en-GB"/>
                        </w:rPr>
                        <w:t xml:space="preserve"> </w:t>
                      </w:r>
                    </w:p>
                    <w:p w14:paraId="0EA12191" w14:textId="02BA4DD1" w:rsidR="005A374D" w:rsidRPr="00E45B11" w:rsidRDefault="005A374D" w:rsidP="00FD6340">
                      <w:pPr>
                        <w:pStyle w:val="NoSpacing"/>
                        <w:rPr>
                          <w:rFonts w:cs="Times Roman"/>
                        </w:rPr>
                      </w:pPr>
                      <w:r>
                        <w:rPr>
                          <w:rFonts w:cs="Times Roman"/>
                        </w:rPr>
                        <w:t>- E</w:t>
                      </w:r>
                      <w:r w:rsidRPr="005A374D">
                        <w:rPr>
                          <w:rFonts w:cs="Times Roman"/>
                        </w:rPr>
                        <w:t>valuate their ideas and products against their own design criteria and consider the views of others to improve their work</w:t>
                      </w:r>
                    </w:p>
                    <w:p w14:paraId="5C69F457" w14:textId="77777777" w:rsidR="00E45B11" w:rsidRPr="00E45B11" w:rsidRDefault="00E45B11" w:rsidP="00E45B11">
                      <w:pPr>
                        <w:pStyle w:val="NoSpacing"/>
                        <w:rPr>
                          <w:rFonts w:cs="Times Roman"/>
                        </w:rPr>
                      </w:pPr>
                    </w:p>
                    <w:p w14:paraId="6A01DAEA" w14:textId="51CCC0D6" w:rsidR="00E45B11" w:rsidRPr="00E45B11" w:rsidRDefault="00E45B11" w:rsidP="00E45B11">
                      <w:pPr>
                        <w:pStyle w:val="NoSpacing"/>
                        <w:rPr>
                          <w:rFonts w:cs="Times Roman"/>
                          <w:sz w:val="24"/>
                          <w:szCs w:val="24"/>
                        </w:rPr>
                      </w:pPr>
                    </w:p>
                    <w:p w14:paraId="26723E25" w14:textId="77777777" w:rsidR="00E45B11" w:rsidRPr="00E45B11" w:rsidRDefault="00E45B11" w:rsidP="00E45B11">
                      <w:pPr>
                        <w:pStyle w:val="NoSpacing"/>
                        <w:rPr>
                          <w:rFonts w:cs="Times Roman"/>
                        </w:rPr>
                      </w:pPr>
                    </w:p>
                    <w:p w14:paraId="07C6DA5A" w14:textId="77777777" w:rsidR="00E45B11" w:rsidRPr="00E45B11" w:rsidRDefault="00E45B11" w:rsidP="00E45B11">
                      <w:pPr>
                        <w:pStyle w:val="NoSpacing"/>
                        <w:rPr>
                          <w:rFonts w:cs="Times Roman"/>
                        </w:rPr>
                      </w:pPr>
                    </w:p>
                    <w:p w14:paraId="72B3580E" w14:textId="77777777" w:rsidR="00E45B11" w:rsidRPr="00E45B11" w:rsidRDefault="00E45B11" w:rsidP="00E45B11">
                      <w:pPr>
                        <w:pStyle w:val="NoSpacing"/>
                        <w:rPr>
                          <w:rFonts w:cs="Times Roman"/>
                        </w:rPr>
                      </w:pPr>
                    </w:p>
                    <w:p w14:paraId="6545F51D" w14:textId="77777777" w:rsidR="00E45B11" w:rsidRPr="00E45B11" w:rsidRDefault="00E45B11" w:rsidP="00E45B11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31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1D02C2" wp14:editId="13F6F175">
                <wp:simplePos x="0" y="0"/>
                <wp:positionH relativeFrom="column">
                  <wp:posOffset>4572000</wp:posOffset>
                </wp:positionH>
                <wp:positionV relativeFrom="paragraph">
                  <wp:posOffset>3486785</wp:posOffset>
                </wp:positionV>
                <wp:extent cx="2514600" cy="1828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6B491" w14:textId="58028229" w:rsidR="00E45B11" w:rsidRDefault="00E45B11" w:rsidP="008331F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SMSC / PSHE</w:t>
                            </w:r>
                          </w:p>
                          <w:p w14:paraId="4498291B" w14:textId="77777777" w:rsidR="00621863" w:rsidRPr="00282344" w:rsidRDefault="00621863" w:rsidP="008331F5">
                            <w:pPr>
                              <w:rPr>
                                <w:rFonts w:ascii="Calibri" w:hAnsi="Calibr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4B9E15F" w14:textId="03F3B36B" w:rsidR="00E45B11" w:rsidRPr="00621863" w:rsidRDefault="00621863" w:rsidP="00A3434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1863">
                              <w:rPr>
                                <w:b/>
                                <w:sz w:val="20"/>
                                <w:szCs w:val="20"/>
                              </w:rPr>
                              <w:t>Moral Compass</w:t>
                            </w:r>
                          </w:p>
                          <w:p w14:paraId="38B9AE5C" w14:textId="5096D8E0" w:rsidR="00621863" w:rsidRPr="00282344" w:rsidRDefault="00282344" w:rsidP="00A34340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  <w:r w:rsidRPr="00282344">
                              <w:rPr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82344">
                              <w:rPr>
                                <w:sz w:val="15"/>
                                <w:szCs w:val="15"/>
                              </w:rPr>
                              <w:t>To know how to control our own behavior</w:t>
                            </w:r>
                          </w:p>
                          <w:p w14:paraId="67905D58" w14:textId="3F6E9215" w:rsidR="00282344" w:rsidRPr="00282344" w:rsidRDefault="00282344" w:rsidP="00A34340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  <w:r w:rsidRPr="00282344">
                              <w:rPr>
                                <w:sz w:val="15"/>
                                <w:szCs w:val="15"/>
                              </w:rPr>
                              <w:t>- To know how to choose to respond to pressure</w:t>
                            </w:r>
                          </w:p>
                          <w:p w14:paraId="0FE70606" w14:textId="460AEA68" w:rsidR="00282344" w:rsidRDefault="00282344" w:rsidP="00A34340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  <w:r w:rsidRPr="00282344">
                              <w:rPr>
                                <w:sz w:val="15"/>
                                <w:szCs w:val="15"/>
                              </w:rPr>
                              <w:t xml:space="preserve">- To know how to set a course of action and follow through </w:t>
                            </w:r>
                          </w:p>
                          <w:p w14:paraId="2BCF7A3D" w14:textId="77777777" w:rsidR="00282344" w:rsidRPr="00282344" w:rsidRDefault="00282344" w:rsidP="00A34340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9D73AA7" w14:textId="1C6DBB5D" w:rsidR="00E45B11" w:rsidRPr="00621863" w:rsidRDefault="00E45B11" w:rsidP="00A3434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1863">
                              <w:rPr>
                                <w:b/>
                                <w:sz w:val="20"/>
                                <w:szCs w:val="20"/>
                              </w:rPr>
                              <w:t>British Values</w:t>
                            </w:r>
                          </w:p>
                          <w:p w14:paraId="12A5BC29" w14:textId="3EA94529" w:rsidR="00E45B11" w:rsidRPr="00282344" w:rsidRDefault="00282344" w:rsidP="00282344">
                            <w:pPr>
                              <w:pStyle w:val="NoSpacing"/>
                              <w:rPr>
                                <w:rFonts w:cs="Times Roman"/>
                                <w:sz w:val="15"/>
                                <w:szCs w:val="15"/>
                              </w:rPr>
                            </w:pPr>
                            <w:r w:rsidRPr="00282344">
                              <w:rPr>
                                <w:rFonts w:cs="Times Roman"/>
                                <w:sz w:val="15"/>
                                <w:szCs w:val="15"/>
                              </w:rPr>
                              <w:t>-To understand that we have the personal freedom to make choices</w:t>
                            </w:r>
                          </w:p>
                          <w:p w14:paraId="454BFA70" w14:textId="25EBBA53" w:rsidR="00282344" w:rsidRPr="00282344" w:rsidRDefault="00282344" w:rsidP="00282344">
                            <w:pPr>
                              <w:pStyle w:val="NoSpacing"/>
                              <w:rPr>
                                <w:rFonts w:cs="Times Roman"/>
                                <w:sz w:val="15"/>
                                <w:szCs w:val="15"/>
                              </w:rPr>
                            </w:pPr>
                            <w:r w:rsidRPr="00282344">
                              <w:rPr>
                                <w:rFonts w:cs="Times Roman"/>
                                <w:sz w:val="15"/>
                                <w:szCs w:val="15"/>
                              </w:rPr>
                              <w:t>- To understand that we are responsible for our own choices</w:t>
                            </w:r>
                          </w:p>
                          <w:p w14:paraId="5F57C73C" w14:textId="18BAC7FC" w:rsidR="00282344" w:rsidRPr="00282344" w:rsidRDefault="00282344" w:rsidP="00282344">
                            <w:pPr>
                              <w:pStyle w:val="NoSpacing"/>
                              <w:rPr>
                                <w:rFonts w:cs="Times Roman"/>
                                <w:sz w:val="15"/>
                                <w:szCs w:val="15"/>
                              </w:rPr>
                            </w:pPr>
                            <w:r w:rsidRPr="00282344">
                              <w:rPr>
                                <w:rFonts w:cs="Times Roman"/>
                                <w:sz w:val="15"/>
                                <w:szCs w:val="15"/>
                              </w:rPr>
                              <w:t>- To understand that not everyone has the same freedom of choice</w:t>
                            </w:r>
                          </w:p>
                          <w:p w14:paraId="7B303F1E" w14:textId="77777777" w:rsidR="00E45B11" w:rsidRDefault="00E45B11" w:rsidP="00B64CF5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</w:p>
                          <w:p w14:paraId="04F25405" w14:textId="77777777" w:rsidR="00E45B11" w:rsidRPr="00A01034" w:rsidRDefault="00E45B11" w:rsidP="008331F5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</w:p>
                          <w:p w14:paraId="5F8DE981" w14:textId="77777777" w:rsidR="00E45B11" w:rsidRDefault="00E45B11" w:rsidP="00833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D02C2" id="Text Box 12" o:spid="_x0000_s1039" type="#_x0000_t202" style="position:absolute;margin-left:5in;margin-top:274.55pt;width:198pt;height:2in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HnrQIAAK4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" filled="f" stroked="f">
                <v:textbox>
                  <w:txbxContent>
                    <w:p w14:paraId="7FB6B491" w14:textId="58028229" w:rsidR="00E45B11" w:rsidRDefault="00E45B11" w:rsidP="008331F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SMSC / PSHE</w:t>
                      </w:r>
                    </w:p>
                    <w:p w14:paraId="4498291B" w14:textId="77777777" w:rsidR="00621863" w:rsidRPr="00282344" w:rsidRDefault="00621863" w:rsidP="008331F5">
                      <w:pPr>
                        <w:rPr>
                          <w:rFonts w:ascii="Calibri" w:hAnsi="Calibri"/>
                          <w:b/>
                          <w:sz w:val="8"/>
                          <w:szCs w:val="8"/>
                        </w:rPr>
                      </w:pPr>
                    </w:p>
                    <w:p w14:paraId="54B9E15F" w14:textId="03F3B36B" w:rsidR="00E45B11" w:rsidRPr="00621863" w:rsidRDefault="00621863" w:rsidP="00A3434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621863">
                        <w:rPr>
                          <w:b/>
                          <w:sz w:val="20"/>
                          <w:szCs w:val="20"/>
                        </w:rPr>
                        <w:t>Moral Compass</w:t>
                      </w:r>
                    </w:p>
                    <w:p w14:paraId="38B9AE5C" w14:textId="5096D8E0" w:rsidR="00621863" w:rsidRPr="00282344" w:rsidRDefault="00282344" w:rsidP="00A34340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  <w:r w:rsidRPr="00282344">
                        <w:rPr>
                          <w:sz w:val="15"/>
                          <w:szCs w:val="15"/>
                        </w:rPr>
                        <w:t>-</w:t>
                      </w:r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Pr="00282344">
                        <w:rPr>
                          <w:sz w:val="15"/>
                          <w:szCs w:val="15"/>
                        </w:rPr>
                        <w:t>To know how to control our own behavior</w:t>
                      </w:r>
                    </w:p>
                    <w:p w14:paraId="67905D58" w14:textId="3F6E9215" w:rsidR="00282344" w:rsidRPr="00282344" w:rsidRDefault="00282344" w:rsidP="00A34340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  <w:r w:rsidRPr="00282344">
                        <w:rPr>
                          <w:sz w:val="15"/>
                          <w:szCs w:val="15"/>
                        </w:rPr>
                        <w:t>- To know how to choose to respond to pressure</w:t>
                      </w:r>
                    </w:p>
                    <w:p w14:paraId="0FE70606" w14:textId="460AEA68" w:rsidR="00282344" w:rsidRDefault="00282344" w:rsidP="00A34340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  <w:r w:rsidRPr="00282344">
                        <w:rPr>
                          <w:sz w:val="15"/>
                          <w:szCs w:val="15"/>
                        </w:rPr>
                        <w:t xml:space="preserve">- To know how to set a course of action and follow through </w:t>
                      </w:r>
                    </w:p>
                    <w:p w14:paraId="2BCF7A3D" w14:textId="77777777" w:rsidR="00282344" w:rsidRPr="00282344" w:rsidRDefault="00282344" w:rsidP="00A34340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14:paraId="59D73AA7" w14:textId="1C6DBB5D" w:rsidR="00E45B11" w:rsidRPr="00621863" w:rsidRDefault="00E45B11" w:rsidP="00A3434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621863">
                        <w:rPr>
                          <w:b/>
                          <w:sz w:val="20"/>
                          <w:szCs w:val="20"/>
                        </w:rPr>
                        <w:t>British Values</w:t>
                      </w:r>
                    </w:p>
                    <w:p w14:paraId="12A5BC29" w14:textId="3EA94529" w:rsidR="00E45B11" w:rsidRPr="00282344" w:rsidRDefault="00282344" w:rsidP="00282344">
                      <w:pPr>
                        <w:pStyle w:val="NoSpacing"/>
                        <w:rPr>
                          <w:rFonts w:cs="Times Roman"/>
                          <w:sz w:val="15"/>
                          <w:szCs w:val="15"/>
                        </w:rPr>
                      </w:pPr>
                      <w:r w:rsidRPr="00282344">
                        <w:rPr>
                          <w:rFonts w:cs="Times Roman"/>
                          <w:sz w:val="15"/>
                          <w:szCs w:val="15"/>
                        </w:rPr>
                        <w:t>-To understand that we have the personal freedom to make choices</w:t>
                      </w:r>
                    </w:p>
                    <w:p w14:paraId="454BFA70" w14:textId="25EBBA53" w:rsidR="00282344" w:rsidRPr="00282344" w:rsidRDefault="00282344" w:rsidP="00282344">
                      <w:pPr>
                        <w:pStyle w:val="NoSpacing"/>
                        <w:rPr>
                          <w:rFonts w:cs="Times Roman"/>
                          <w:sz w:val="15"/>
                          <w:szCs w:val="15"/>
                        </w:rPr>
                      </w:pPr>
                      <w:r w:rsidRPr="00282344">
                        <w:rPr>
                          <w:rFonts w:cs="Times Roman"/>
                          <w:sz w:val="15"/>
                          <w:szCs w:val="15"/>
                        </w:rPr>
                        <w:t>- To understand that we are responsible for our own choices</w:t>
                      </w:r>
                    </w:p>
                    <w:p w14:paraId="5F57C73C" w14:textId="18BAC7FC" w:rsidR="00282344" w:rsidRPr="00282344" w:rsidRDefault="00282344" w:rsidP="00282344">
                      <w:pPr>
                        <w:pStyle w:val="NoSpacing"/>
                        <w:rPr>
                          <w:rFonts w:cs="Times Roman"/>
                          <w:sz w:val="15"/>
                          <w:szCs w:val="15"/>
                        </w:rPr>
                      </w:pPr>
                      <w:r w:rsidRPr="00282344">
                        <w:rPr>
                          <w:rFonts w:cs="Times Roman"/>
                          <w:sz w:val="15"/>
                          <w:szCs w:val="15"/>
                        </w:rPr>
                        <w:t>- To understand that not everyone has the same freedom of choice</w:t>
                      </w:r>
                    </w:p>
                    <w:p w14:paraId="7B303F1E" w14:textId="77777777" w:rsidR="00E45B11" w:rsidRDefault="00E45B11" w:rsidP="00B64CF5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</w:rPr>
                      </w:pPr>
                    </w:p>
                    <w:p w14:paraId="04F25405" w14:textId="77777777" w:rsidR="00E45B11" w:rsidRPr="00A01034" w:rsidRDefault="00E45B11" w:rsidP="008331F5">
                      <w:pPr>
                        <w:pStyle w:val="NoSpacing"/>
                        <w:rPr>
                          <w:rFonts w:cs="Times Roman"/>
                        </w:rPr>
                      </w:pPr>
                    </w:p>
                    <w:p w14:paraId="5F8DE981" w14:textId="77777777" w:rsidR="00E45B11" w:rsidRDefault="00E45B11" w:rsidP="008331F5"/>
                  </w:txbxContent>
                </v:textbox>
                <w10:wrap type="square"/>
              </v:shape>
            </w:pict>
          </mc:Fallback>
        </mc:AlternateContent>
      </w:r>
      <w:r w:rsidR="00C658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0C443" wp14:editId="647A0FE5">
                <wp:simplePos x="0" y="0"/>
                <wp:positionH relativeFrom="column">
                  <wp:posOffset>4572000</wp:posOffset>
                </wp:positionH>
                <wp:positionV relativeFrom="paragraph">
                  <wp:posOffset>-170815</wp:posOffset>
                </wp:positionV>
                <wp:extent cx="2514600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7FE06" w14:textId="2B580433" w:rsidR="00E45B11" w:rsidRPr="00D0033A" w:rsidRDefault="00E45B11" w:rsidP="00C65806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Art &amp; Design </w:t>
                            </w:r>
                          </w:p>
                          <w:p w14:paraId="4DFFD8C8" w14:textId="77777777" w:rsidR="00F471BA" w:rsidRDefault="00F471BA" w:rsidP="00F471BA">
                            <w:pPr>
                              <w:pStyle w:val="NoSpacing"/>
                            </w:pPr>
                            <w:r>
                              <w:t>-T</w:t>
                            </w:r>
                            <w:r w:rsidRPr="00BF2922">
                              <w:t xml:space="preserve">o create sketch books to record </w:t>
                            </w:r>
                            <w:r>
                              <w:t>our</w:t>
                            </w:r>
                            <w:r w:rsidRPr="00BF2922">
                              <w:t xml:space="preserve"> observations and use the</w:t>
                            </w:r>
                            <w:r>
                              <w:t xml:space="preserve">m to review and revisit ideas </w:t>
                            </w:r>
                          </w:p>
                          <w:p w14:paraId="6B2C4E3D" w14:textId="77777777" w:rsidR="00F471BA" w:rsidRDefault="00F471BA" w:rsidP="00F471BA">
                            <w:pPr>
                              <w:pStyle w:val="NoSpacing"/>
                            </w:pPr>
                            <w:r>
                              <w:t>- T</w:t>
                            </w:r>
                            <w:r w:rsidRPr="00BF2922">
                              <w:t xml:space="preserve">o improve </w:t>
                            </w:r>
                            <w:r>
                              <w:t>our</w:t>
                            </w:r>
                            <w:r w:rsidRPr="00BF2922">
                              <w:t xml:space="preserve"> mastery of art and design techniques, including drawing, painting and sculpture with a range of materials [for example, pencil, charcoal, paint,</w:t>
                            </w:r>
                            <w:r>
                              <w:t xml:space="preserve"> clay] </w:t>
                            </w:r>
                          </w:p>
                          <w:p w14:paraId="1DC27558" w14:textId="14CE5497" w:rsidR="00F471BA" w:rsidRDefault="00F471BA" w:rsidP="00F471BA">
                            <w:pPr>
                              <w:pStyle w:val="NoSpacing"/>
                            </w:pPr>
                            <w:r w:rsidRPr="00BF2922">
                              <w:t xml:space="preserve"> </w:t>
                            </w:r>
                            <w:r>
                              <w:t>-Discuss the work of</w:t>
                            </w:r>
                            <w:r w:rsidRPr="00BF2922">
                              <w:t xml:space="preserve"> great artists, arch</w:t>
                            </w:r>
                            <w:r w:rsidR="005A374D">
                              <w:t>itects and designers in history</w:t>
                            </w:r>
                          </w:p>
                          <w:p w14:paraId="5AA75634" w14:textId="77777777" w:rsidR="00E45B11" w:rsidRDefault="00E45B11" w:rsidP="000B70DF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</w:p>
                          <w:p w14:paraId="60A2FE87" w14:textId="77777777" w:rsidR="00E45B11" w:rsidRPr="00A01034" w:rsidRDefault="00E45B11" w:rsidP="00C65806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</w:p>
                          <w:p w14:paraId="680B61A0" w14:textId="77777777" w:rsidR="00E45B11" w:rsidRDefault="00E45B11" w:rsidP="00C65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0C443" id="Text Box 8" o:spid="_x0000_s1040" type="#_x0000_t202" style="position:absolute;margin-left:5in;margin-top:-13.45pt;width:198pt;height:2in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" filled="f" stroked="f">
                <v:textbox>
                  <w:txbxContent>
                    <w:p w14:paraId="5A17FE06" w14:textId="2B580433" w:rsidR="00E45B11" w:rsidRPr="00D0033A" w:rsidRDefault="00E45B11" w:rsidP="00C65806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Art &amp; Design </w:t>
                      </w:r>
                    </w:p>
                    <w:p w14:paraId="4DFFD8C8" w14:textId="77777777" w:rsidR="00F471BA" w:rsidRDefault="00F471BA" w:rsidP="00F471BA">
                      <w:pPr>
                        <w:pStyle w:val="NoSpacing"/>
                      </w:pPr>
                      <w:r>
                        <w:t>-T</w:t>
                      </w:r>
                      <w:r w:rsidRPr="00BF2922">
                        <w:t xml:space="preserve">o create sketch books to record </w:t>
                      </w:r>
                      <w:r>
                        <w:t>our</w:t>
                      </w:r>
                      <w:r w:rsidRPr="00BF2922">
                        <w:t xml:space="preserve"> observations and use the</w:t>
                      </w:r>
                      <w:r>
                        <w:t xml:space="preserve">m to review and revisit ideas </w:t>
                      </w:r>
                    </w:p>
                    <w:p w14:paraId="6B2C4E3D" w14:textId="77777777" w:rsidR="00F471BA" w:rsidRDefault="00F471BA" w:rsidP="00F471BA">
                      <w:pPr>
                        <w:pStyle w:val="NoSpacing"/>
                      </w:pPr>
                      <w:r>
                        <w:t>- T</w:t>
                      </w:r>
                      <w:r w:rsidRPr="00BF2922">
                        <w:t xml:space="preserve">o improve </w:t>
                      </w:r>
                      <w:r>
                        <w:t>our</w:t>
                      </w:r>
                      <w:r w:rsidRPr="00BF2922">
                        <w:t xml:space="preserve"> mastery of art and design techniques, including drawing, painting and sculpture with a range of materials [for example, pencil, charcoal, paint,</w:t>
                      </w:r>
                      <w:r>
                        <w:t xml:space="preserve"> clay] </w:t>
                      </w:r>
                    </w:p>
                    <w:p w14:paraId="1DC27558" w14:textId="14CE5497" w:rsidR="00F471BA" w:rsidRDefault="00F471BA" w:rsidP="00F471BA">
                      <w:pPr>
                        <w:pStyle w:val="NoSpacing"/>
                      </w:pPr>
                      <w:r w:rsidRPr="00BF2922">
                        <w:t xml:space="preserve"> </w:t>
                      </w:r>
                      <w:r>
                        <w:t>-Discuss the work of</w:t>
                      </w:r>
                      <w:r w:rsidRPr="00BF2922">
                        <w:t xml:space="preserve"> great artists, arch</w:t>
                      </w:r>
                      <w:r w:rsidR="005A374D">
                        <w:t>itects and designers in history</w:t>
                      </w:r>
                    </w:p>
                    <w:p w14:paraId="5AA75634" w14:textId="77777777" w:rsidR="00E45B11" w:rsidRDefault="00E45B11" w:rsidP="000B70DF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rPr>
                          <w:rFonts w:ascii="Times Roman" w:hAnsi="Times Roman" w:cs="Times Roman"/>
                          <w:color w:val="000000"/>
                        </w:rPr>
                      </w:pPr>
                    </w:p>
                    <w:p w14:paraId="60A2FE87" w14:textId="77777777" w:rsidR="00E45B11" w:rsidRPr="00A01034" w:rsidRDefault="00E45B11" w:rsidP="00C65806">
                      <w:pPr>
                        <w:pStyle w:val="NoSpacing"/>
                        <w:rPr>
                          <w:rFonts w:cs="Times Roman"/>
                        </w:rPr>
                      </w:pPr>
                    </w:p>
                    <w:p w14:paraId="680B61A0" w14:textId="77777777" w:rsidR="00E45B11" w:rsidRDefault="00E45B11" w:rsidP="00C65806"/>
                  </w:txbxContent>
                </v:textbox>
                <w10:wrap type="square"/>
              </v:shape>
            </w:pict>
          </mc:Fallback>
        </mc:AlternateContent>
      </w:r>
    </w:p>
    <w:sectPr w:rsidR="00C8672B" w:rsidSect="009C59C9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A0ABF" w14:textId="77777777" w:rsidR="00E45B11" w:rsidRDefault="00E45B11" w:rsidP="009C59C9">
      <w:r>
        <w:separator/>
      </w:r>
    </w:p>
  </w:endnote>
  <w:endnote w:type="continuationSeparator" w:id="0">
    <w:p w14:paraId="7AE40F69" w14:textId="77777777" w:rsidR="00E45B11" w:rsidRDefault="00E45B11" w:rsidP="009C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61C97" w14:textId="77777777" w:rsidR="00E45B11" w:rsidRDefault="00E45B11" w:rsidP="009C59C9">
      <w:r>
        <w:separator/>
      </w:r>
    </w:p>
  </w:footnote>
  <w:footnote w:type="continuationSeparator" w:id="0">
    <w:p w14:paraId="118EAB4E" w14:textId="77777777" w:rsidR="00E45B11" w:rsidRDefault="00E45B11" w:rsidP="009C5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B775" w14:textId="77777777" w:rsidR="00E45B11" w:rsidRDefault="00E45B11">
    <w:pPr>
      <w:pStyle w:val="Header"/>
    </w:pPr>
    <w:r w:rsidRPr="007637F9">
      <w:rPr>
        <w:noProof/>
        <w:lang w:val="en-GB" w:eastAsia="en-GB"/>
      </w:rPr>
      <w:drawing>
        <wp:anchor distT="0" distB="0" distL="114300" distR="114300" simplePos="0" relativeHeight="251659264" behindDoc="1" locked="1" layoutInCell="0" allowOverlap="1" wp14:anchorId="113BA3E5" wp14:editId="45B06840">
          <wp:simplePos x="0" y="0"/>
          <wp:positionH relativeFrom="page">
            <wp:posOffset>0</wp:posOffset>
          </wp:positionH>
          <wp:positionV relativeFrom="page">
            <wp:posOffset>457200</wp:posOffset>
          </wp:positionV>
          <wp:extent cx="10058400" cy="7200900"/>
          <wp:effectExtent l="0" t="0" r="0" b="12700"/>
          <wp:wrapNone/>
          <wp:docPr id="2" name="Picture 3" descr="colouredNC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edNCbackground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58400" cy="720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2535376"/>
    <w:multiLevelType w:val="hybridMultilevel"/>
    <w:tmpl w:val="0DBE99E2"/>
    <w:lvl w:ilvl="0" w:tplc="E1762D2A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6C5BA3"/>
    <w:multiLevelType w:val="hybridMultilevel"/>
    <w:tmpl w:val="7722DEFE"/>
    <w:lvl w:ilvl="0" w:tplc="0F98B74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F10273"/>
    <w:multiLevelType w:val="hybridMultilevel"/>
    <w:tmpl w:val="43FA1906"/>
    <w:lvl w:ilvl="0" w:tplc="51D00F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C9"/>
    <w:rsid w:val="00004578"/>
    <w:rsid w:val="00017442"/>
    <w:rsid w:val="00040CA1"/>
    <w:rsid w:val="000A421F"/>
    <w:rsid w:val="000B0849"/>
    <w:rsid w:val="000B70DF"/>
    <w:rsid w:val="001019BE"/>
    <w:rsid w:val="001C4672"/>
    <w:rsid w:val="001E131C"/>
    <w:rsid w:val="002616F6"/>
    <w:rsid w:val="00282344"/>
    <w:rsid w:val="002E2A6B"/>
    <w:rsid w:val="002E6169"/>
    <w:rsid w:val="002F2622"/>
    <w:rsid w:val="002F2D07"/>
    <w:rsid w:val="003229C8"/>
    <w:rsid w:val="00331B64"/>
    <w:rsid w:val="0043599F"/>
    <w:rsid w:val="00465CD4"/>
    <w:rsid w:val="005971FA"/>
    <w:rsid w:val="005A2BB3"/>
    <w:rsid w:val="005A374D"/>
    <w:rsid w:val="005D0FAF"/>
    <w:rsid w:val="005D40B5"/>
    <w:rsid w:val="005E1A82"/>
    <w:rsid w:val="0061102B"/>
    <w:rsid w:val="006160C1"/>
    <w:rsid w:val="00621863"/>
    <w:rsid w:val="00674831"/>
    <w:rsid w:val="00682A66"/>
    <w:rsid w:val="006E2BD6"/>
    <w:rsid w:val="006F5749"/>
    <w:rsid w:val="007C39DA"/>
    <w:rsid w:val="007D5D80"/>
    <w:rsid w:val="008331F5"/>
    <w:rsid w:val="008E0630"/>
    <w:rsid w:val="008F17CA"/>
    <w:rsid w:val="009676B6"/>
    <w:rsid w:val="009C59C9"/>
    <w:rsid w:val="009F1E60"/>
    <w:rsid w:val="00A01034"/>
    <w:rsid w:val="00A119CE"/>
    <w:rsid w:val="00A229F3"/>
    <w:rsid w:val="00A34340"/>
    <w:rsid w:val="00A71549"/>
    <w:rsid w:val="00AB43B3"/>
    <w:rsid w:val="00AC124F"/>
    <w:rsid w:val="00AF3663"/>
    <w:rsid w:val="00B64CF5"/>
    <w:rsid w:val="00B72042"/>
    <w:rsid w:val="00BB3246"/>
    <w:rsid w:val="00C02A34"/>
    <w:rsid w:val="00C36A02"/>
    <w:rsid w:val="00C6321E"/>
    <w:rsid w:val="00C65806"/>
    <w:rsid w:val="00C8672B"/>
    <w:rsid w:val="00CC05A9"/>
    <w:rsid w:val="00CD3A68"/>
    <w:rsid w:val="00D0033A"/>
    <w:rsid w:val="00D02961"/>
    <w:rsid w:val="00D80E0A"/>
    <w:rsid w:val="00D94DB1"/>
    <w:rsid w:val="00DD486D"/>
    <w:rsid w:val="00E45B11"/>
    <w:rsid w:val="00E52B6F"/>
    <w:rsid w:val="00E93D8E"/>
    <w:rsid w:val="00E959AF"/>
    <w:rsid w:val="00EA4F84"/>
    <w:rsid w:val="00F278D9"/>
    <w:rsid w:val="00F471BA"/>
    <w:rsid w:val="00F66FDA"/>
    <w:rsid w:val="00F80C48"/>
    <w:rsid w:val="00F94B56"/>
    <w:rsid w:val="00FB5D7E"/>
    <w:rsid w:val="00FD6340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D36EF"/>
  <w14:defaultImageDpi w14:val="300"/>
  <w15:docId w15:val="{BBED0688-66A2-4032-B5F8-851111A3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9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9C9"/>
  </w:style>
  <w:style w:type="paragraph" w:styleId="Footer">
    <w:name w:val="footer"/>
    <w:basedOn w:val="Normal"/>
    <w:link w:val="FooterChar"/>
    <w:uiPriority w:val="99"/>
    <w:unhideWhenUsed/>
    <w:rsid w:val="009C59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9C9"/>
  </w:style>
  <w:style w:type="paragraph" w:styleId="ListParagraph">
    <w:name w:val="List Paragraph"/>
    <w:basedOn w:val="Normal"/>
    <w:uiPriority w:val="34"/>
    <w:qFormat/>
    <w:rsid w:val="007D5D8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styleId="NoSpacing">
    <w:name w:val="No Spacing"/>
    <w:uiPriority w:val="1"/>
    <w:qFormat/>
    <w:rsid w:val="00C6321E"/>
    <w:rPr>
      <w:rFonts w:ascii="Calibri" w:hAnsi="Calibr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Dover Road Primary Academy, NORTHFLEET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Waddell</dc:creator>
  <cp:lastModifiedBy>Mr B Wadsworth</cp:lastModifiedBy>
  <cp:revision>2</cp:revision>
  <cp:lastPrinted>2019-12-17T11:01:00Z</cp:lastPrinted>
  <dcterms:created xsi:type="dcterms:W3CDTF">2020-01-16T12:48:00Z</dcterms:created>
  <dcterms:modified xsi:type="dcterms:W3CDTF">2020-01-16T12:48:00Z</dcterms:modified>
</cp:coreProperties>
</file>