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868E" w14:textId="704364AC" w:rsidR="00C8672B" w:rsidRDefault="00F80C4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54C14" wp14:editId="516D199D">
                <wp:simplePos x="0" y="0"/>
                <wp:positionH relativeFrom="column">
                  <wp:posOffset>2286000</wp:posOffset>
                </wp:positionH>
                <wp:positionV relativeFrom="paragraph">
                  <wp:posOffset>4731385</wp:posOffset>
                </wp:positionV>
                <wp:extent cx="2286000" cy="2400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DBE5" w14:textId="3855C798" w:rsidR="00331B64" w:rsidRPr="00F278D9" w:rsidRDefault="00E45B11" w:rsidP="00A010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History </w:t>
                            </w:r>
                          </w:p>
                          <w:p w14:paraId="77AA0BC7" w14:textId="41E0192D" w:rsidR="00E45B11" w:rsidRPr="008E0630" w:rsidRDefault="00E45B11" w:rsidP="00A01034">
                            <w:pPr>
                              <w:pStyle w:val="NoSpacing"/>
                            </w:pPr>
                            <w:r w:rsidRPr="008E0630">
                              <w:t xml:space="preserve">- Events beyond living memory that are significant nationally or globally </w:t>
                            </w:r>
                          </w:p>
                          <w:p w14:paraId="6F3A2E6E" w14:textId="4D32A073" w:rsidR="00E45B11" w:rsidRPr="008E0630" w:rsidRDefault="00E45B11" w:rsidP="00A01034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  <w:r w:rsidRPr="008E0630">
                              <w:rPr>
                                <w:rFonts w:cs="Arial"/>
                                <w:color w:val="000000"/>
                              </w:rPr>
                              <w:t xml:space="preserve">- The lives of significant individuals in the past who have contributed to national and international achievements </w:t>
                            </w:r>
                          </w:p>
                          <w:p w14:paraId="372AD7FF" w14:textId="2A423219" w:rsidR="00E45B11" w:rsidRPr="008E0630" w:rsidRDefault="00E45B11" w:rsidP="00A01034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8E0630">
                              <w:rPr>
                                <w:rFonts w:eastAsia="Times New Roman" w:cstheme="minorHAnsi"/>
                                <w:color w:val="0B0C0C"/>
                                <w:lang w:eastAsia="en-GB"/>
                              </w:rPr>
                              <w:t>- To recall and understand changes within living memory</w:t>
                            </w:r>
                          </w:p>
                          <w:p w14:paraId="0C3BC6B7" w14:textId="77777777" w:rsidR="00E45B11" w:rsidRDefault="00E45B11" w:rsidP="00A0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54C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372.55pt;width:180pt;height:18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" filled="f" stroked="f">
                <v:textbox>
                  <w:txbxContent>
                    <w:p w14:paraId="5E59DBE5" w14:textId="3855C798" w:rsidR="00331B64" w:rsidRPr="00F278D9" w:rsidRDefault="00E45B11" w:rsidP="00A01034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History </w:t>
                      </w:r>
                    </w:p>
                    <w:p w14:paraId="77AA0BC7" w14:textId="41E0192D" w:rsidR="00E45B11" w:rsidRPr="008E0630" w:rsidRDefault="00E45B11" w:rsidP="00A01034">
                      <w:pPr>
                        <w:pStyle w:val="NoSpacing"/>
                      </w:pPr>
                      <w:r w:rsidRPr="008E0630">
                        <w:t xml:space="preserve">- Events beyond living memory that are significant nationally or globally </w:t>
                      </w:r>
                    </w:p>
                    <w:p w14:paraId="6F3A2E6E" w14:textId="4D32A073" w:rsidR="00E45B11" w:rsidRPr="008E0630" w:rsidRDefault="00E45B11" w:rsidP="00A01034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  <w:r w:rsidRPr="008E0630">
                        <w:rPr>
                          <w:rFonts w:cs="Arial"/>
                          <w:color w:val="000000"/>
                        </w:rPr>
                        <w:t xml:space="preserve">- The lives of significant individuals in the past who have contributed to national and international achievements </w:t>
                      </w:r>
                    </w:p>
                    <w:p w14:paraId="372AD7FF" w14:textId="2A423219" w:rsidR="00E45B11" w:rsidRPr="008E0630" w:rsidRDefault="00E45B11" w:rsidP="00A01034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8E0630">
                        <w:rPr>
                          <w:rFonts w:eastAsia="Times New Roman" w:cstheme="minorHAnsi"/>
                          <w:color w:val="0B0C0C"/>
                          <w:lang w:eastAsia="en-GB"/>
                        </w:rPr>
                        <w:t>- To recall and understand changes within living memory</w:t>
                      </w:r>
                    </w:p>
                    <w:p w14:paraId="0C3BC6B7" w14:textId="77777777" w:rsidR="00E45B11" w:rsidRDefault="00E45B11" w:rsidP="00A010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704" wp14:editId="22EC5E58">
                <wp:simplePos x="0" y="0"/>
                <wp:positionH relativeFrom="column">
                  <wp:posOffset>1828800</wp:posOffset>
                </wp:positionH>
                <wp:positionV relativeFrom="paragraph">
                  <wp:posOffset>2343785</wp:posOffset>
                </wp:positionV>
                <wp:extent cx="27432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DF96" w14:textId="77777777" w:rsidR="00E45B11" w:rsidRDefault="00E45B11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2CFF1DE" w14:textId="77777777" w:rsidR="00E45B11" w:rsidRDefault="00E45B11" w:rsidP="007D5D80"/>
                          <w:p w14:paraId="76953F6D" w14:textId="05B5D40B" w:rsidR="00E45B11" w:rsidRPr="007D5D80" w:rsidRDefault="00E45B11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  <w:p w14:paraId="03D28DBC" w14:textId="7A91BE25" w:rsidR="00E45B11" w:rsidRDefault="00E45B11" w:rsidP="00F80C48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</w:t>
                            </w:r>
                            <w:r w:rsidRPr="00F80C48">
                              <w:rPr>
                                <w:lang w:val="en-CA"/>
                              </w:rPr>
                              <w:t>Identify and describe the properties of 2-D shapes, including the number of sides and l</w:t>
                            </w:r>
                            <w:r>
                              <w:rPr>
                                <w:lang w:val="en-CA"/>
                              </w:rPr>
                              <w:t>ine symmetry in a vertical line</w:t>
                            </w:r>
                            <w:r w:rsidRPr="00F80C48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3D422924" w14:textId="48656C97" w:rsidR="00E45B11" w:rsidRPr="00F80C48" w:rsidRDefault="00E45B11" w:rsidP="00F80C48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</w:t>
                            </w:r>
                            <w:r w:rsidRPr="00F80C48">
                              <w:rPr>
                                <w:lang w:val="en-CA"/>
                              </w:rPr>
                              <w:t>Identify and describe the properties of 3-D shapes, including the number of edges, vertices and faces</w:t>
                            </w:r>
                          </w:p>
                          <w:p w14:paraId="785CE741" w14:textId="77777777" w:rsidR="00E45B11" w:rsidRDefault="00E45B11" w:rsidP="00F80C4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7F6FD0" w14:textId="6AA934D6" w:rsidR="00E45B11" w:rsidRPr="007D5D80" w:rsidRDefault="00E45B11" w:rsidP="00F80C4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14:paraId="606D1E25" w14:textId="5788C148" w:rsidR="00E45B11" w:rsidRDefault="00E45B11" w:rsidP="00D80E0A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</w:t>
                            </w:r>
                            <w:r w:rsidRPr="00D80E0A">
                              <w:rPr>
                                <w:lang w:val="en-CA"/>
                              </w:rPr>
                              <w:t>Recognise, f</w:t>
                            </w:r>
                            <w:r>
                              <w:rPr>
                                <w:lang w:val="en-CA"/>
                              </w:rPr>
                              <w:t>ind, name and write fractions 1/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2 ,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1/3 , 1/4 , 2/4 and 3/</w:t>
                            </w:r>
                            <w:r w:rsidRPr="00D80E0A">
                              <w:rPr>
                                <w:lang w:val="en-CA"/>
                              </w:rPr>
                              <w:t>4 of a length, sha</w:t>
                            </w:r>
                            <w:r>
                              <w:rPr>
                                <w:lang w:val="en-CA"/>
                              </w:rPr>
                              <w:t>pe, set of objects or quantity</w:t>
                            </w:r>
                          </w:p>
                          <w:p w14:paraId="2BCA78CF" w14:textId="215FEFC6" w:rsidR="00E45B11" w:rsidRPr="00D80E0A" w:rsidRDefault="00E45B11" w:rsidP="00D80E0A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</w:t>
                            </w:r>
                            <w:r w:rsidRPr="00D80E0A">
                              <w:rPr>
                                <w:lang w:val="en-CA"/>
                              </w:rPr>
                              <w:t xml:space="preserve">Write </w:t>
                            </w:r>
                            <w:r>
                              <w:rPr>
                                <w:lang w:val="en-CA"/>
                              </w:rPr>
                              <w:t>simple fractions for example, 1/</w:t>
                            </w:r>
                            <w:r w:rsidRPr="00D80E0A">
                              <w:rPr>
                                <w:lang w:val="en-CA"/>
                              </w:rPr>
                              <w:t>2 of 6 = 3 and</w:t>
                            </w:r>
                            <w:r>
                              <w:rPr>
                                <w:lang w:val="en-CA"/>
                              </w:rPr>
                              <w:t xml:space="preserve"> recognise the equivalence of 2/4 and 1/</w:t>
                            </w:r>
                            <w:r w:rsidRPr="00D80E0A">
                              <w:rPr>
                                <w:lang w:val="en-CA"/>
                              </w:rPr>
                              <w:t>2</w:t>
                            </w:r>
                          </w:p>
                          <w:p w14:paraId="5A4C05A4" w14:textId="77777777" w:rsidR="00E45B11" w:rsidRDefault="00E45B11" w:rsidP="00F80C4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31815AD1" w14:textId="77777777" w:rsidR="00E45B11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4A85CF87" w14:textId="77777777" w:rsidR="00E45B11" w:rsidRPr="007D5D80" w:rsidRDefault="00E45B11" w:rsidP="007D5D80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A775273" w14:textId="77777777" w:rsidR="00E45B11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1EA2C88A" w14:textId="77777777" w:rsidR="00E45B11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5F429E7" w14:textId="77777777" w:rsidR="00E45B11" w:rsidRPr="007D5D80" w:rsidRDefault="00E45B11" w:rsidP="007D5D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A704" id="Text Box 4" o:spid="_x0000_s1027" type="#_x0000_t202" style="position:absolute;margin-left:2in;margin-top:184.55pt;width:3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" filled="f" stroked="f">
                <v:textbox>
                  <w:txbxContent>
                    <w:p w14:paraId="13B3DF96" w14:textId="77777777" w:rsidR="00E45B11" w:rsidRDefault="00E45B11" w:rsidP="007D5D8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62CFF1DE" w14:textId="77777777" w:rsidR="00E45B11" w:rsidRDefault="00E45B11" w:rsidP="007D5D80"/>
                    <w:p w14:paraId="76953F6D" w14:textId="05B5D40B" w:rsidR="00E45B11" w:rsidRPr="007D5D80" w:rsidRDefault="00E45B11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Shape</w:t>
                      </w:r>
                    </w:p>
                    <w:p w14:paraId="03D28DBC" w14:textId="7A91BE25" w:rsidR="00E45B11" w:rsidRDefault="00E45B11" w:rsidP="00F80C48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</w:t>
                      </w:r>
                      <w:r w:rsidRPr="00F80C48">
                        <w:rPr>
                          <w:lang w:val="en-CA"/>
                        </w:rPr>
                        <w:t>Identify and describe the properties of 2-D shapes, including the number of sides and l</w:t>
                      </w:r>
                      <w:r>
                        <w:rPr>
                          <w:lang w:val="en-CA"/>
                        </w:rPr>
                        <w:t>ine symmetry in a vertical line</w:t>
                      </w:r>
                      <w:r w:rsidRPr="00F80C48">
                        <w:rPr>
                          <w:lang w:val="en-CA"/>
                        </w:rPr>
                        <w:t xml:space="preserve"> </w:t>
                      </w:r>
                    </w:p>
                    <w:p w14:paraId="3D422924" w14:textId="48656C97" w:rsidR="00E45B11" w:rsidRPr="00F80C48" w:rsidRDefault="00E45B11" w:rsidP="00F80C48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</w:t>
                      </w:r>
                      <w:r w:rsidRPr="00F80C48">
                        <w:rPr>
                          <w:lang w:val="en-CA"/>
                        </w:rPr>
                        <w:t>Identify and describe the properties of 3-D shapes, including the number of edges, vertices and faces</w:t>
                      </w:r>
                    </w:p>
                    <w:p w14:paraId="785CE741" w14:textId="77777777" w:rsidR="00E45B11" w:rsidRDefault="00E45B11" w:rsidP="00F80C4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7F6FD0" w14:textId="6AA934D6" w:rsidR="00E45B11" w:rsidRPr="007D5D80" w:rsidRDefault="00E45B11" w:rsidP="00F80C4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Fractions</w:t>
                      </w:r>
                    </w:p>
                    <w:p w14:paraId="606D1E25" w14:textId="5788C148" w:rsidR="00E45B11" w:rsidRDefault="00E45B11" w:rsidP="00D80E0A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</w:t>
                      </w:r>
                      <w:r w:rsidRPr="00D80E0A">
                        <w:rPr>
                          <w:lang w:val="en-CA"/>
                        </w:rPr>
                        <w:t>Recognise, f</w:t>
                      </w:r>
                      <w:r>
                        <w:rPr>
                          <w:lang w:val="en-CA"/>
                        </w:rPr>
                        <w:t>ind, name and write fractions 1/</w:t>
                      </w:r>
                      <w:proofErr w:type="gramStart"/>
                      <w:r>
                        <w:rPr>
                          <w:lang w:val="en-CA"/>
                        </w:rPr>
                        <w:t>2 ,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1/3 , 1/4 , 2/4 and 3/</w:t>
                      </w:r>
                      <w:r w:rsidRPr="00D80E0A">
                        <w:rPr>
                          <w:lang w:val="en-CA"/>
                        </w:rPr>
                        <w:t>4 of a length, sha</w:t>
                      </w:r>
                      <w:r>
                        <w:rPr>
                          <w:lang w:val="en-CA"/>
                        </w:rPr>
                        <w:t>pe, set of objects or quantity</w:t>
                      </w:r>
                    </w:p>
                    <w:p w14:paraId="2BCA78CF" w14:textId="215FEFC6" w:rsidR="00E45B11" w:rsidRPr="00D80E0A" w:rsidRDefault="00E45B11" w:rsidP="00D80E0A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</w:t>
                      </w:r>
                      <w:r w:rsidRPr="00D80E0A">
                        <w:rPr>
                          <w:lang w:val="en-CA"/>
                        </w:rPr>
                        <w:t xml:space="preserve">Write </w:t>
                      </w:r>
                      <w:r>
                        <w:rPr>
                          <w:lang w:val="en-CA"/>
                        </w:rPr>
                        <w:t>simple fractions for example, 1/</w:t>
                      </w:r>
                      <w:r w:rsidRPr="00D80E0A">
                        <w:rPr>
                          <w:lang w:val="en-CA"/>
                        </w:rPr>
                        <w:t>2 of 6 = 3 and</w:t>
                      </w:r>
                      <w:r>
                        <w:rPr>
                          <w:lang w:val="en-CA"/>
                        </w:rPr>
                        <w:t xml:space="preserve"> recognise the equivalence of 2/4 and 1/</w:t>
                      </w:r>
                      <w:r w:rsidRPr="00D80E0A">
                        <w:rPr>
                          <w:lang w:val="en-CA"/>
                        </w:rPr>
                        <w:t>2</w:t>
                      </w:r>
                    </w:p>
                    <w:p w14:paraId="5A4C05A4" w14:textId="77777777" w:rsidR="00E45B11" w:rsidRDefault="00E45B11" w:rsidP="00F80C4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31815AD1" w14:textId="77777777" w:rsidR="00E45B11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4A85CF87" w14:textId="77777777" w:rsidR="00E45B11" w:rsidRPr="007D5D80" w:rsidRDefault="00E45B11" w:rsidP="007D5D80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A775273" w14:textId="77777777" w:rsidR="00E45B11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1EA2C88A" w14:textId="77777777" w:rsidR="00E45B11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5F429E7" w14:textId="77777777" w:rsidR="00E45B11" w:rsidRPr="007D5D80" w:rsidRDefault="00E45B11" w:rsidP="007D5D8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5A9D" wp14:editId="67DAE6E9">
                <wp:simplePos x="0" y="0"/>
                <wp:positionH relativeFrom="column">
                  <wp:posOffset>-342900</wp:posOffset>
                </wp:positionH>
                <wp:positionV relativeFrom="paragraph">
                  <wp:posOffset>2343785</wp:posOffset>
                </wp:positionV>
                <wp:extent cx="20574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94F9" w14:textId="77777777" w:rsidR="00E45B11" w:rsidRPr="007D5D80" w:rsidRDefault="00E45B11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Maths</w:t>
                            </w:r>
                          </w:p>
                          <w:p w14:paraId="244CD798" w14:textId="77777777" w:rsidR="00E45B11" w:rsidRDefault="00E45B11" w:rsidP="007D5D80"/>
                          <w:p w14:paraId="32F7B278" w14:textId="59944DD7" w:rsidR="00E45B11" w:rsidRPr="00F80C48" w:rsidRDefault="00E45B11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0C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Multiplication and Division </w:t>
                            </w:r>
                          </w:p>
                          <w:p w14:paraId="297B16A3" w14:textId="5BF0B80A" w:rsidR="00E45B11" w:rsidRPr="00F80C48" w:rsidRDefault="00E45B11" w:rsidP="00F80C48">
                            <w:pPr>
                              <w:pStyle w:val="NoSpacing"/>
                            </w:pPr>
                            <w:r w:rsidRPr="00F80C48">
                              <w:t>- Recall and use multiplication and division facts for the 2, 5 and 10 times tables</w:t>
                            </w:r>
                          </w:p>
                          <w:p w14:paraId="2230170E" w14:textId="63089868" w:rsidR="00E45B11" w:rsidRPr="00F80C48" w:rsidRDefault="00E45B11" w:rsidP="00F80C48">
                            <w:pPr>
                              <w:pStyle w:val="NoSpacing"/>
                            </w:pPr>
                            <w:r w:rsidRPr="00F80C48">
                              <w:t>- Calculate mathematical statements for multiplication and division within the multiplication tables and write them using the multiplication (×),</w:t>
                            </w:r>
                            <w:r>
                              <w:t xml:space="preserve"> </w:t>
                            </w:r>
                            <w:r w:rsidRPr="00F80C48">
                              <w:t>division (÷) and equals (=) signs</w:t>
                            </w:r>
                          </w:p>
                          <w:p w14:paraId="3DB1929E" w14:textId="5A287EDB" w:rsidR="00E45B11" w:rsidRPr="00F80C48" w:rsidRDefault="00E45B11" w:rsidP="00F80C48">
                            <w:pPr>
                              <w:pStyle w:val="NoSpacing"/>
                            </w:pPr>
                            <w:r w:rsidRPr="00F80C48">
                              <w:t>- Solve problems involving multiplication and division, using materials, arrays, repeated addition,</w:t>
                            </w:r>
                            <w:r>
                              <w:t xml:space="preserve"> </w:t>
                            </w:r>
                            <w:r w:rsidRPr="00F80C48">
                              <w:t xml:space="preserve">mental methods and multiplication and division facts, including </w:t>
                            </w:r>
                            <w:r>
                              <w:t>problems in contexts</w:t>
                            </w:r>
                          </w:p>
                          <w:p w14:paraId="652A8AE3" w14:textId="77777777" w:rsidR="00E45B11" w:rsidRPr="00F80C48" w:rsidRDefault="00E45B11" w:rsidP="00F80C4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866DAC" w14:textId="68F97F12" w:rsidR="00E45B11" w:rsidRPr="00F80C48" w:rsidRDefault="00E45B11" w:rsidP="00F80C48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C3E61D0" w14:textId="04EE597D" w:rsidR="00E45B11" w:rsidRPr="00F80C48" w:rsidRDefault="00E45B11" w:rsidP="007D5D80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03B2F5E" w14:textId="77777777" w:rsidR="00E45B11" w:rsidRPr="00F80C48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951BF1" w14:textId="77777777" w:rsidR="00E45B11" w:rsidRPr="00F80C48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5DAA84" w14:textId="77777777" w:rsidR="00E45B11" w:rsidRPr="00F80C48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C636C1B" w14:textId="77777777" w:rsidR="00E45B11" w:rsidRPr="00F80C48" w:rsidRDefault="00E45B11" w:rsidP="007D5D80">
                            <w:pPr>
                              <w:pStyle w:val="NoSpacing"/>
                              <w:rPr>
                                <w:rFonts w:cs="Times Roman"/>
                                <w:sz w:val="14"/>
                                <w:szCs w:val="14"/>
                              </w:rPr>
                            </w:pPr>
                          </w:p>
                          <w:p w14:paraId="0D374611" w14:textId="77777777" w:rsidR="00E45B11" w:rsidRPr="00F80C48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87B034" w14:textId="77777777" w:rsidR="00E45B11" w:rsidRPr="00F80C48" w:rsidRDefault="00E45B11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7F6CF2" w14:textId="77777777" w:rsidR="00E45B11" w:rsidRPr="00F80C48" w:rsidRDefault="00E45B11" w:rsidP="007D5D80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5A9D" id="Text Box 3" o:spid="_x0000_s1028" type="#_x0000_t202" style="position:absolute;margin-left:-27pt;margin-top:184.55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qvrQIAAKs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" filled="f" stroked="f">
                <v:textbox>
                  <w:txbxContent>
                    <w:p w14:paraId="15D194F9" w14:textId="77777777" w:rsidR="00E45B11" w:rsidRPr="007D5D80" w:rsidRDefault="00E45B11" w:rsidP="007D5D8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Maths</w:t>
                      </w:r>
                    </w:p>
                    <w:p w14:paraId="244CD798" w14:textId="77777777" w:rsidR="00E45B11" w:rsidRDefault="00E45B11" w:rsidP="007D5D80"/>
                    <w:p w14:paraId="32F7B278" w14:textId="59944DD7" w:rsidR="00E45B11" w:rsidRPr="00F80C48" w:rsidRDefault="00E45B11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80C48">
                        <w:rPr>
                          <w:b/>
                          <w:sz w:val="20"/>
                          <w:szCs w:val="20"/>
                        </w:rPr>
                        <w:t xml:space="preserve">Multiplication and Division </w:t>
                      </w:r>
                    </w:p>
                    <w:p w14:paraId="297B16A3" w14:textId="5BF0B80A" w:rsidR="00E45B11" w:rsidRPr="00F80C48" w:rsidRDefault="00E45B11" w:rsidP="00F80C48">
                      <w:pPr>
                        <w:pStyle w:val="NoSpacing"/>
                      </w:pPr>
                      <w:r w:rsidRPr="00F80C48">
                        <w:t>- Recall and use multiplication and division facts for the 2, 5 and 10 times tables</w:t>
                      </w:r>
                    </w:p>
                    <w:p w14:paraId="2230170E" w14:textId="63089868" w:rsidR="00E45B11" w:rsidRPr="00F80C48" w:rsidRDefault="00E45B11" w:rsidP="00F80C48">
                      <w:pPr>
                        <w:pStyle w:val="NoSpacing"/>
                      </w:pPr>
                      <w:r w:rsidRPr="00F80C48">
                        <w:t>- Calculate mathematical statements for multiplication and division within the multiplication tables and write them using the multiplication (×),</w:t>
                      </w:r>
                      <w:r>
                        <w:t xml:space="preserve"> </w:t>
                      </w:r>
                      <w:r w:rsidRPr="00F80C48">
                        <w:t>division (÷) and equals (=) signs</w:t>
                      </w:r>
                    </w:p>
                    <w:p w14:paraId="3DB1929E" w14:textId="5A287EDB" w:rsidR="00E45B11" w:rsidRPr="00F80C48" w:rsidRDefault="00E45B11" w:rsidP="00F80C48">
                      <w:pPr>
                        <w:pStyle w:val="NoSpacing"/>
                      </w:pPr>
                      <w:r w:rsidRPr="00F80C48">
                        <w:t>- Solve problems involving multiplication and division, using materials, arrays, repeated addition,</w:t>
                      </w:r>
                      <w:r>
                        <w:t xml:space="preserve"> </w:t>
                      </w:r>
                      <w:r w:rsidRPr="00F80C48">
                        <w:t xml:space="preserve">mental methods and multiplication and division facts, including </w:t>
                      </w:r>
                      <w:r>
                        <w:t>problems in contexts</w:t>
                      </w:r>
                    </w:p>
                    <w:p w14:paraId="652A8AE3" w14:textId="77777777" w:rsidR="00E45B11" w:rsidRPr="00F80C48" w:rsidRDefault="00E45B11" w:rsidP="00F80C4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63866DAC" w14:textId="68F97F12" w:rsidR="00E45B11" w:rsidRPr="00F80C48" w:rsidRDefault="00E45B11" w:rsidP="00F80C48">
                      <w:pPr>
                        <w:pStyle w:val="NoSpacing"/>
                        <w:rPr>
                          <w:rFonts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C3E61D0" w14:textId="04EE597D" w:rsidR="00E45B11" w:rsidRPr="00F80C48" w:rsidRDefault="00E45B11" w:rsidP="007D5D80">
                      <w:pPr>
                        <w:pStyle w:val="NoSpacing"/>
                        <w:rPr>
                          <w:rFonts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503B2F5E" w14:textId="77777777" w:rsidR="00E45B11" w:rsidRPr="00F80C48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9951BF1" w14:textId="77777777" w:rsidR="00E45B11" w:rsidRPr="00F80C48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385DAA84" w14:textId="77777777" w:rsidR="00E45B11" w:rsidRPr="00F80C48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7C636C1B" w14:textId="77777777" w:rsidR="00E45B11" w:rsidRPr="00F80C48" w:rsidRDefault="00E45B11" w:rsidP="007D5D80">
                      <w:pPr>
                        <w:pStyle w:val="NoSpacing"/>
                        <w:rPr>
                          <w:rFonts w:cs="Times Roman"/>
                          <w:sz w:val="14"/>
                          <w:szCs w:val="14"/>
                        </w:rPr>
                      </w:pPr>
                    </w:p>
                    <w:p w14:paraId="0D374611" w14:textId="77777777" w:rsidR="00E45B11" w:rsidRPr="00F80C48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87B034" w14:textId="77777777" w:rsidR="00E45B11" w:rsidRPr="00F80C48" w:rsidRDefault="00E45B11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7F6CF2" w14:textId="77777777" w:rsidR="00E45B11" w:rsidRPr="00F80C48" w:rsidRDefault="00E45B11" w:rsidP="007D5D80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E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6A84A" wp14:editId="475AC083">
                <wp:simplePos x="0" y="0"/>
                <wp:positionH relativeFrom="column">
                  <wp:posOffset>342900</wp:posOffset>
                </wp:positionH>
                <wp:positionV relativeFrom="paragraph">
                  <wp:posOffset>-513715</wp:posOffset>
                </wp:positionV>
                <wp:extent cx="88011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C494" w14:textId="4441CC28" w:rsidR="00E45B11" w:rsidRPr="00CD3A68" w:rsidRDefault="00E45B11" w:rsidP="00CD3A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Spring Term 2020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Great and Ghastly Events 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Year 2</w:t>
                            </w:r>
                          </w:p>
                          <w:p w14:paraId="17D75992" w14:textId="77777777" w:rsidR="00E45B11" w:rsidRDefault="00E45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A84A" id="Text Box 18" o:spid="_x0000_s1029" type="#_x0000_t202" style="position:absolute;margin-left:27pt;margin-top:-40.45pt;width:693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" filled="f" stroked="f">
                <v:textbox>
                  <w:txbxContent>
                    <w:p w14:paraId="0E25C494" w14:textId="4441CC28" w:rsidR="00E45B11" w:rsidRPr="00CD3A68" w:rsidRDefault="00E45B11" w:rsidP="00CD3A68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Spring Term 2020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Great and Ghastly Events 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Year 2</w:t>
                      </w:r>
                    </w:p>
                    <w:p w14:paraId="17D75992" w14:textId="77777777" w:rsidR="00E45B11" w:rsidRDefault="00E45B11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B7464" wp14:editId="51E1FDFB">
                <wp:simplePos x="0" y="0"/>
                <wp:positionH relativeFrom="column">
                  <wp:posOffset>7086600</wp:posOffset>
                </wp:positionH>
                <wp:positionV relativeFrom="paragraph">
                  <wp:posOffset>5201285</wp:posOffset>
                </wp:positionV>
                <wp:extent cx="24003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BFD0" w14:textId="328E22D9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Religious Education</w:t>
                            </w:r>
                          </w:p>
                          <w:p w14:paraId="38505FE5" w14:textId="35888FC4" w:rsidR="00E45B11" w:rsidRDefault="00DD486D" w:rsidP="00DD486D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-Understand beliefs and teachings within Christianity and Judaism </w:t>
                            </w:r>
                          </w:p>
                          <w:p w14:paraId="2294FED0" w14:textId="26E38FA3" w:rsidR="00DD486D" w:rsidRDefault="00DD486D" w:rsidP="00DD486D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practices and lifestyles within Christianity and Judaism</w:t>
                            </w:r>
                          </w:p>
                          <w:p w14:paraId="27EAA942" w14:textId="5AFB0EFD" w:rsidR="00DD486D" w:rsidRDefault="00DD486D" w:rsidP="00DD486D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how beliefs are conveyed in within Christianity and Judaism</w:t>
                            </w:r>
                          </w:p>
                          <w:p w14:paraId="6C7AEA28" w14:textId="06DF8532" w:rsidR="00DD486D" w:rsidRPr="00DD486D" w:rsidRDefault="00DD486D" w:rsidP="00DD486D">
                            <w:pPr>
                              <w:pStyle w:val="NoSpacing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 Understand and reflect on the values of within Christianity and Judaism</w:t>
                            </w:r>
                          </w:p>
                          <w:p w14:paraId="1CEC64F5" w14:textId="5AC7B5CC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33E9CF0A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2BB889C7" w14:textId="77777777" w:rsidR="00E45B11" w:rsidRDefault="00E45B11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18A5448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12D048D1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7464" id="Text Box 15" o:spid="_x0000_s1030" type="#_x0000_t202" style="position:absolute;margin-left:558pt;margin-top:409.55pt;width:189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qcrQ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" filled="f" stroked="f">
                <v:textbox>
                  <w:txbxContent>
                    <w:p w14:paraId="4595BFD0" w14:textId="328E22D9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Religious Education</w:t>
                      </w:r>
                    </w:p>
                    <w:p w14:paraId="38505FE5" w14:textId="35888FC4" w:rsidR="00E45B11" w:rsidRDefault="00DD486D" w:rsidP="00DD486D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-Understand beliefs and teachings within Christianity and Judaism </w:t>
                      </w:r>
                    </w:p>
                    <w:p w14:paraId="2294FED0" w14:textId="26E38FA3" w:rsidR="00DD486D" w:rsidRDefault="00DD486D" w:rsidP="00DD486D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practices and lifestyles within Christianity and Judaism</w:t>
                      </w:r>
                    </w:p>
                    <w:p w14:paraId="27EAA942" w14:textId="5AFB0EFD" w:rsidR="00DD486D" w:rsidRDefault="00DD486D" w:rsidP="00DD486D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how beliefs are conveyed in within Christianity and Judaism</w:t>
                      </w:r>
                    </w:p>
                    <w:p w14:paraId="6C7AEA28" w14:textId="06DF8532" w:rsidR="00DD486D" w:rsidRPr="00DD486D" w:rsidRDefault="00DD486D" w:rsidP="00DD486D">
                      <w:pPr>
                        <w:pStyle w:val="NoSpacing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 Understand and reflect on the values of within Christianity and Judaism</w:t>
                      </w:r>
                    </w:p>
                    <w:p w14:paraId="1CEC64F5" w14:textId="5AC7B5CC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33E9CF0A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2BB889C7" w14:textId="77777777" w:rsidR="00E45B11" w:rsidRDefault="00E45B11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18A5448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12D048D1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66FE" wp14:editId="29A6429D">
                <wp:simplePos x="0" y="0"/>
                <wp:positionH relativeFrom="column">
                  <wp:posOffset>7086600</wp:posOffset>
                </wp:positionH>
                <wp:positionV relativeFrom="paragraph">
                  <wp:posOffset>3486785</wp:posOffset>
                </wp:positionV>
                <wp:extent cx="24003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153C3" w14:textId="1E624C98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Music</w:t>
                            </w:r>
                          </w:p>
                          <w:p w14:paraId="46EB9CC6" w14:textId="659C8040" w:rsidR="00A71549" w:rsidRPr="00A71549" w:rsidRDefault="00A71549" w:rsidP="00A715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-To </w:t>
                            </w:r>
                            <w:r w:rsidRPr="00A71549">
                              <w:rPr>
                                <w:lang w:val="en-GB" w:eastAsia="en-GB"/>
                              </w:rPr>
                              <w:t>use their voices expressively and creatively by singing songs and speaking chants and rhymes</w:t>
                            </w:r>
                          </w:p>
                          <w:p w14:paraId="57EA2DB9" w14:textId="7C2F5FBA" w:rsidR="00A71549" w:rsidRPr="00A71549" w:rsidRDefault="00A71549" w:rsidP="00A715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A71549">
                              <w:rPr>
                                <w:lang w:val="en-GB" w:eastAsia="en-GB"/>
                              </w:rPr>
                              <w:t xml:space="preserve">play tuned and </w:t>
                            </w:r>
                            <w:proofErr w:type="spellStart"/>
                            <w:r w:rsidRPr="00A71549">
                              <w:rPr>
                                <w:lang w:val="en-GB" w:eastAsia="en-GB"/>
                              </w:rPr>
                              <w:t>untuned</w:t>
                            </w:r>
                            <w:proofErr w:type="spellEnd"/>
                            <w:r w:rsidRPr="00A71549">
                              <w:rPr>
                                <w:lang w:val="en-GB" w:eastAsia="en-GB"/>
                              </w:rPr>
                              <w:t xml:space="preserve"> instruments musically</w:t>
                            </w:r>
                          </w:p>
                          <w:p w14:paraId="4DE8EB39" w14:textId="5181CB23" w:rsidR="00A71549" w:rsidRPr="00A71549" w:rsidRDefault="00A71549" w:rsidP="00A715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A71549">
                              <w:rPr>
                                <w:lang w:val="en-GB" w:eastAsia="en-GB"/>
                              </w:rPr>
                              <w:t>listen with concentration and understanding to a range of high-quality live and recorded music</w:t>
                            </w:r>
                          </w:p>
                          <w:p w14:paraId="7B94BB73" w14:textId="1C9B8309" w:rsidR="00A71549" w:rsidRPr="00A71549" w:rsidRDefault="00A71549" w:rsidP="00A71549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A71549">
                              <w:rPr>
                                <w:lang w:val="en-GB" w:eastAsia="en-GB"/>
                              </w:rPr>
                              <w:t>experiment with, create, select and combine sounds using the interrelated dimensions of music</w:t>
                            </w:r>
                          </w:p>
                          <w:p w14:paraId="1258A20D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D4D7D80" w14:textId="77777777" w:rsidR="00E45B11" w:rsidRDefault="00E45B11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50D47ADB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279F802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66FE" id="Text Box 13" o:spid="_x0000_s1031" type="#_x0000_t202" style="position:absolute;margin-left:558pt;margin-top:274.55pt;width:189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RNrQ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" filled="f" stroked="f">
                <v:textbox>
                  <w:txbxContent>
                    <w:p w14:paraId="0EB153C3" w14:textId="1E624C98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Music</w:t>
                      </w:r>
                    </w:p>
                    <w:p w14:paraId="46EB9CC6" w14:textId="659C8040" w:rsidR="00A71549" w:rsidRPr="00A71549" w:rsidRDefault="00A71549" w:rsidP="00A715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-To </w:t>
                      </w:r>
                      <w:r w:rsidRPr="00A71549">
                        <w:rPr>
                          <w:lang w:val="en-GB" w:eastAsia="en-GB"/>
                        </w:rPr>
                        <w:t>use their voices expressively and creatively by singing songs and speaking chants and rhymes</w:t>
                      </w:r>
                    </w:p>
                    <w:p w14:paraId="57EA2DB9" w14:textId="7C2F5FBA" w:rsidR="00A71549" w:rsidRPr="00A71549" w:rsidRDefault="00A71549" w:rsidP="00A715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A71549">
                        <w:rPr>
                          <w:lang w:val="en-GB" w:eastAsia="en-GB"/>
                        </w:rPr>
                        <w:t xml:space="preserve">play tuned and </w:t>
                      </w:r>
                      <w:proofErr w:type="spellStart"/>
                      <w:r w:rsidRPr="00A71549">
                        <w:rPr>
                          <w:lang w:val="en-GB" w:eastAsia="en-GB"/>
                        </w:rPr>
                        <w:t>untuned</w:t>
                      </w:r>
                      <w:proofErr w:type="spellEnd"/>
                      <w:r w:rsidRPr="00A71549">
                        <w:rPr>
                          <w:lang w:val="en-GB" w:eastAsia="en-GB"/>
                        </w:rPr>
                        <w:t xml:space="preserve"> instruments musically</w:t>
                      </w:r>
                    </w:p>
                    <w:p w14:paraId="4DE8EB39" w14:textId="5181CB23" w:rsidR="00A71549" w:rsidRPr="00A71549" w:rsidRDefault="00A71549" w:rsidP="00A715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A71549">
                        <w:rPr>
                          <w:lang w:val="en-GB" w:eastAsia="en-GB"/>
                        </w:rPr>
                        <w:t>listen with concentration and understanding to a range of high-quality live and recorded music</w:t>
                      </w:r>
                    </w:p>
                    <w:p w14:paraId="7B94BB73" w14:textId="1C9B8309" w:rsidR="00A71549" w:rsidRPr="00A71549" w:rsidRDefault="00A71549" w:rsidP="00A71549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A71549">
                        <w:rPr>
                          <w:lang w:val="en-GB" w:eastAsia="en-GB"/>
                        </w:rPr>
                        <w:t>experiment with, create, select and combine sounds using the interrelated dimensions of music</w:t>
                      </w:r>
                    </w:p>
                    <w:p w14:paraId="1258A20D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D4D7D80" w14:textId="77777777" w:rsidR="00E45B11" w:rsidRDefault="00E45B11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50D47ADB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279F802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40C47" wp14:editId="239C8F0D">
                <wp:simplePos x="0" y="0"/>
                <wp:positionH relativeFrom="column">
                  <wp:posOffset>7086600</wp:posOffset>
                </wp:positionH>
                <wp:positionV relativeFrom="paragraph">
                  <wp:posOffset>1657985</wp:posOffset>
                </wp:positionV>
                <wp:extent cx="24003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5E7E8" w14:textId="377B6B34" w:rsidR="00E45B11" w:rsidRPr="00D0033A" w:rsidRDefault="00E45B11" w:rsidP="000A421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Geography </w:t>
                            </w:r>
                          </w:p>
                          <w:p w14:paraId="13427780" w14:textId="7BDF7BF2" w:rsidR="00E45B11" w:rsidRPr="008E0630" w:rsidRDefault="00E45B11" w:rsidP="00D0033A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0630">
                              <w:rPr>
                                <w:rFonts w:cs="Times Roman"/>
                                <w:sz w:val="15"/>
                                <w:szCs w:val="15"/>
                              </w:rPr>
                              <w:t xml:space="preserve">-  </w:t>
                            </w:r>
                            <w:r w:rsidRPr="008E0630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>Understand geographical similarities and differences through studying the human and physical geography of a sma</w:t>
                            </w:r>
                            <w:bookmarkStart w:id="0" w:name="_GoBack"/>
                            <w:bookmarkEnd w:id="0"/>
                            <w:r w:rsidRPr="008E0630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 xml:space="preserve">ll area of the United Kingdom, and of a small area in a contrasting non-European country </w:t>
                            </w:r>
                          </w:p>
                          <w:p w14:paraId="2448E8B9" w14:textId="57448CEE" w:rsidR="00E45B11" w:rsidRPr="008E0630" w:rsidRDefault="00E45B11" w:rsidP="00D0033A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0630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 xml:space="preserve">- Use world maps, atlases and globes to identify the United Kingdom and its countries, as well as the countries, continents and oceans studied at this key stage </w:t>
                            </w:r>
                          </w:p>
                          <w:p w14:paraId="61447CE9" w14:textId="7839A09A" w:rsidR="0043599F" w:rsidRPr="008E0630" w:rsidRDefault="0043599F" w:rsidP="00D0033A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0630"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  <w:t>- Use basic geographical vocabulary</w:t>
                            </w:r>
                          </w:p>
                          <w:p w14:paraId="75678F33" w14:textId="3B701E3B" w:rsidR="00E45B11" w:rsidRPr="008E0630" w:rsidRDefault="00E45B11" w:rsidP="00D0033A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0630">
                              <w:rPr>
                                <w:rFonts w:cs="Times Roman"/>
                                <w:color w:val="000000"/>
                                <w:sz w:val="15"/>
                                <w:szCs w:val="15"/>
                              </w:rPr>
                              <w:t>- U</w:t>
                            </w:r>
                            <w:r w:rsidRPr="008E0630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</w:rPr>
                              <w:t xml:space="preserve">se simple compass directions (North, South, East and West) and locational and directional language to describe the location of features and routes on a map </w:t>
                            </w:r>
                          </w:p>
                          <w:p w14:paraId="2AE41887" w14:textId="77777777" w:rsidR="00E45B11" w:rsidRPr="00D0033A" w:rsidRDefault="00E45B11" w:rsidP="00D0033A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46B04B5D" w14:textId="0B7128F0" w:rsidR="00E45B11" w:rsidRPr="00D0033A" w:rsidRDefault="00E45B11" w:rsidP="00D0033A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3B5F76B5" w14:textId="77777777" w:rsidR="00E45B11" w:rsidRDefault="00E45B11" w:rsidP="00D0033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1B4EC129" w14:textId="45FAEB71" w:rsidR="00E45B11" w:rsidRPr="00A01034" w:rsidRDefault="00E45B11" w:rsidP="00D0033A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3755064E" w14:textId="77777777" w:rsidR="00E45B11" w:rsidRDefault="00E45B11" w:rsidP="000A4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C47" id="Text Box 7" o:spid="_x0000_s1032" type="#_x0000_t202" style="position:absolute;margin-left:558pt;margin-top:130.55pt;width:18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W9rQ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" filled="f" stroked="f">
                <v:textbox>
                  <w:txbxContent>
                    <w:p w14:paraId="7B15E7E8" w14:textId="377B6B34" w:rsidR="00E45B11" w:rsidRPr="00D0033A" w:rsidRDefault="00E45B11" w:rsidP="000A421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Geography </w:t>
                      </w:r>
                    </w:p>
                    <w:p w14:paraId="13427780" w14:textId="7BDF7BF2" w:rsidR="00E45B11" w:rsidRPr="008E0630" w:rsidRDefault="00E45B11" w:rsidP="00D0033A">
                      <w:pPr>
                        <w:pStyle w:val="NoSpacing"/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</w:pPr>
                      <w:r w:rsidRPr="008E0630">
                        <w:rPr>
                          <w:rFonts w:cs="Times Roman"/>
                          <w:sz w:val="15"/>
                          <w:szCs w:val="15"/>
                        </w:rPr>
                        <w:t xml:space="preserve">-  </w:t>
                      </w:r>
                      <w:r w:rsidRPr="008E0630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>Understand geographical similarities and differences through studying the human and physical geography of a sma</w:t>
                      </w:r>
                      <w:bookmarkStart w:id="1" w:name="_GoBack"/>
                      <w:bookmarkEnd w:id="1"/>
                      <w:r w:rsidRPr="008E0630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 xml:space="preserve">ll area of the United Kingdom, and of a small area in a contrasting non-European country </w:t>
                      </w:r>
                    </w:p>
                    <w:p w14:paraId="2448E8B9" w14:textId="57448CEE" w:rsidR="00E45B11" w:rsidRPr="008E0630" w:rsidRDefault="00E45B11" w:rsidP="00D0033A">
                      <w:pPr>
                        <w:pStyle w:val="NoSpacing"/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</w:pPr>
                      <w:r w:rsidRPr="008E0630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 xml:space="preserve">- Use world maps, atlases and globes to identify the United Kingdom and its countries, as well as the countries, continents and oceans studied at this key stage </w:t>
                      </w:r>
                    </w:p>
                    <w:p w14:paraId="61447CE9" w14:textId="7839A09A" w:rsidR="0043599F" w:rsidRPr="008E0630" w:rsidRDefault="0043599F" w:rsidP="00D0033A">
                      <w:pPr>
                        <w:pStyle w:val="NoSpacing"/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</w:pPr>
                      <w:r w:rsidRPr="008E0630"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  <w:t>- Use basic geographical vocabulary</w:t>
                      </w:r>
                    </w:p>
                    <w:p w14:paraId="75678F33" w14:textId="3B701E3B" w:rsidR="00E45B11" w:rsidRPr="008E0630" w:rsidRDefault="00E45B11" w:rsidP="00D0033A">
                      <w:pPr>
                        <w:pStyle w:val="NoSpacing"/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</w:pPr>
                      <w:r w:rsidRPr="008E0630">
                        <w:rPr>
                          <w:rFonts w:cs="Times Roman"/>
                          <w:color w:val="000000"/>
                          <w:sz w:val="15"/>
                          <w:szCs w:val="15"/>
                        </w:rPr>
                        <w:t>- U</w:t>
                      </w:r>
                      <w:r w:rsidRPr="008E0630">
                        <w:rPr>
                          <w:rFonts w:cs="Arial"/>
                          <w:color w:val="000000"/>
                          <w:sz w:val="15"/>
                          <w:szCs w:val="15"/>
                        </w:rPr>
                        <w:t xml:space="preserve">se simple compass directions (North, South, East and West) and locational and directional language to describe the location of features and routes on a map </w:t>
                      </w:r>
                    </w:p>
                    <w:p w14:paraId="2AE41887" w14:textId="77777777" w:rsidR="00E45B11" w:rsidRPr="00D0033A" w:rsidRDefault="00E45B11" w:rsidP="00D0033A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46B04B5D" w14:textId="0B7128F0" w:rsidR="00E45B11" w:rsidRPr="00D0033A" w:rsidRDefault="00E45B11" w:rsidP="00D0033A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3B5F76B5" w14:textId="77777777" w:rsidR="00E45B11" w:rsidRDefault="00E45B11" w:rsidP="00D0033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1B4EC129" w14:textId="45FAEB71" w:rsidR="00E45B11" w:rsidRPr="00A01034" w:rsidRDefault="00E45B11" w:rsidP="00D0033A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3755064E" w14:textId="77777777" w:rsidR="00E45B11" w:rsidRDefault="00E45B11" w:rsidP="000A421F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11BC" wp14:editId="5E97738A">
                <wp:simplePos x="0" y="0"/>
                <wp:positionH relativeFrom="column">
                  <wp:posOffset>7086600</wp:posOffset>
                </wp:positionH>
                <wp:positionV relativeFrom="paragraph">
                  <wp:posOffset>-170815</wp:posOffset>
                </wp:positionV>
                <wp:extent cx="2400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44AE" w14:textId="6874A5D8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Computing </w:t>
                            </w:r>
                          </w:p>
                          <w:p w14:paraId="2A204EC0" w14:textId="6117C1CB" w:rsidR="00331B64" w:rsidRPr="00331B64" w:rsidRDefault="00331B64" w:rsidP="00331B64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331B64">
                              <w:rPr>
                                <w:lang w:val="en-GB" w:eastAsia="en-GB"/>
                              </w:rPr>
                              <w:t>use technology purposefully to create, organise, store, manipulate and retrieve digital content</w:t>
                            </w:r>
                          </w:p>
                          <w:p w14:paraId="3479EDCC" w14:textId="53FE6304" w:rsidR="00331B64" w:rsidRPr="00331B64" w:rsidRDefault="00331B64" w:rsidP="00331B64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>- R</w:t>
                            </w:r>
                            <w:r w:rsidRPr="00331B64">
                              <w:rPr>
                                <w:lang w:val="en-GB" w:eastAsia="en-GB"/>
                              </w:rPr>
                              <w:t>ecognise common uses of information technology beyond school</w:t>
                            </w:r>
                          </w:p>
                          <w:p w14:paraId="44A480FA" w14:textId="2A59A4DF" w:rsidR="00331B64" w:rsidRPr="00331B64" w:rsidRDefault="00331B64" w:rsidP="00331B64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  <w:t xml:space="preserve">- To </w:t>
                            </w:r>
                            <w:r w:rsidRPr="00331B64">
                              <w:rPr>
                                <w:lang w:val="en-GB" w:eastAsia="en-GB"/>
                              </w:rPr>
                              <w:t>use tech</w:t>
                            </w:r>
                            <w:r>
                              <w:rPr>
                                <w:lang w:val="en-GB" w:eastAsia="en-GB"/>
                              </w:rPr>
                              <w:t>nology safely and respectfully</w:t>
                            </w:r>
                          </w:p>
                          <w:p w14:paraId="03317496" w14:textId="77777777" w:rsidR="00E45B11" w:rsidRDefault="00E45B11" w:rsidP="00C6321E">
                            <w:pPr>
                              <w:pStyle w:val="NoSpacing"/>
                            </w:pPr>
                          </w:p>
                          <w:p w14:paraId="00A87AC4" w14:textId="77777777" w:rsidR="00E45B11" w:rsidRPr="00C6321E" w:rsidRDefault="00E45B11" w:rsidP="00C6321E">
                            <w:pPr>
                              <w:pStyle w:val="NoSpacing"/>
                              <w:ind w:left="720"/>
                            </w:pPr>
                          </w:p>
                          <w:p w14:paraId="0EE5BCF2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1E8E3DEC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1EA4E71" w14:textId="77777777" w:rsidR="00E45B11" w:rsidRDefault="00E45B11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24D0185F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E43CDC0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11BC" id="Text Box 10" o:spid="_x0000_s1033" type="#_x0000_t202" style="position:absolute;margin-left:558pt;margin-top:-13.45pt;width:18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" filled="f" stroked="f">
                <v:textbox>
                  <w:txbxContent>
                    <w:p w14:paraId="43C144AE" w14:textId="6874A5D8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Computing </w:t>
                      </w:r>
                    </w:p>
                    <w:p w14:paraId="2A204EC0" w14:textId="6117C1CB" w:rsidR="00331B64" w:rsidRPr="00331B64" w:rsidRDefault="00331B64" w:rsidP="00331B64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331B64">
                        <w:rPr>
                          <w:lang w:val="en-GB" w:eastAsia="en-GB"/>
                        </w:rPr>
                        <w:t>use technology purposefully to create, organise, store, manipulate and retrieve digital content</w:t>
                      </w:r>
                    </w:p>
                    <w:p w14:paraId="3479EDCC" w14:textId="53FE6304" w:rsidR="00331B64" w:rsidRPr="00331B64" w:rsidRDefault="00331B64" w:rsidP="00331B64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>- R</w:t>
                      </w:r>
                      <w:r w:rsidRPr="00331B64">
                        <w:rPr>
                          <w:lang w:val="en-GB" w:eastAsia="en-GB"/>
                        </w:rPr>
                        <w:t>ecognise common uses of information technology beyond school</w:t>
                      </w:r>
                    </w:p>
                    <w:p w14:paraId="44A480FA" w14:textId="2A59A4DF" w:rsidR="00331B64" w:rsidRPr="00331B64" w:rsidRDefault="00331B64" w:rsidP="00331B64">
                      <w:pPr>
                        <w:pStyle w:val="NoSpacing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  <w:t xml:space="preserve">- To </w:t>
                      </w:r>
                      <w:r w:rsidRPr="00331B64">
                        <w:rPr>
                          <w:lang w:val="en-GB" w:eastAsia="en-GB"/>
                        </w:rPr>
                        <w:t>use tech</w:t>
                      </w:r>
                      <w:r>
                        <w:rPr>
                          <w:lang w:val="en-GB" w:eastAsia="en-GB"/>
                        </w:rPr>
                        <w:t>nology safely and respectfully</w:t>
                      </w:r>
                    </w:p>
                    <w:p w14:paraId="03317496" w14:textId="77777777" w:rsidR="00E45B11" w:rsidRDefault="00E45B11" w:rsidP="00C6321E">
                      <w:pPr>
                        <w:pStyle w:val="NoSpacing"/>
                      </w:pPr>
                    </w:p>
                    <w:p w14:paraId="00A87AC4" w14:textId="77777777" w:rsidR="00E45B11" w:rsidRPr="00C6321E" w:rsidRDefault="00E45B11" w:rsidP="00C6321E">
                      <w:pPr>
                        <w:pStyle w:val="NoSpacing"/>
                        <w:ind w:left="720"/>
                      </w:pPr>
                    </w:p>
                    <w:p w14:paraId="0EE5BCF2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1E8E3DEC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1EA4E71" w14:textId="77777777" w:rsidR="00E45B11" w:rsidRDefault="00E45B11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24D0185F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E43CDC0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EBD3" wp14:editId="64BD0D4E">
                <wp:simplePos x="0" y="0"/>
                <wp:positionH relativeFrom="column">
                  <wp:posOffset>-342900</wp:posOffset>
                </wp:positionH>
                <wp:positionV relativeFrom="paragraph">
                  <wp:posOffset>4629785</wp:posOffset>
                </wp:positionV>
                <wp:extent cx="24003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530A" w14:textId="5E0B391E" w:rsidR="00E45B11" w:rsidRDefault="00E45B1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Science</w:t>
                            </w:r>
                          </w:p>
                          <w:p w14:paraId="6F9B1215" w14:textId="77777777" w:rsidR="00E45B11" w:rsidRPr="00F278D9" w:rsidRDefault="00E45B1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6B8832B" w14:textId="2026A79C" w:rsidR="00E45B11" w:rsidRPr="005D40B5" w:rsidRDefault="00E45B11" w:rsidP="001019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 Living Earth</w:t>
                            </w:r>
                          </w:p>
                          <w:p w14:paraId="1F7750CD" w14:textId="0B4CCF3D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- </w:t>
                            </w: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 xml:space="preserve">Identify and name a variety of common animals including fish, amphibians, reptiles, birds and mammals </w:t>
                            </w:r>
                          </w:p>
                          <w:p w14:paraId="3AEDF495" w14:textId="77777777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 xml:space="preserve">- Identify and name a variety of common animals that are carnivores, herbivores and omnivores </w:t>
                            </w:r>
                          </w:p>
                          <w:p w14:paraId="415E008B" w14:textId="77777777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 xml:space="preserve">- Describe and compare the structure of a variety of common animals (fish, amphibians, reptiles, birds and mammals, including pets) </w:t>
                            </w:r>
                          </w:p>
                          <w:p w14:paraId="78BF2C36" w14:textId="77777777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 xml:space="preserve">- Notice that animals, including humans, have offspring which grow into adults </w:t>
                            </w:r>
                          </w:p>
                          <w:p w14:paraId="0A1A9327" w14:textId="77777777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 xml:space="preserve">- Find out about and describe the basic needs of animals, including humans, for survival (water, food and air) </w:t>
                            </w:r>
                          </w:p>
                          <w:p w14:paraId="4EADD82E" w14:textId="12D719A3" w:rsidR="00E45B11" w:rsidRPr="009676B6" w:rsidRDefault="00E45B11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  <w:lang w:val="en-CA"/>
                              </w:rPr>
                              <w:t>- Describe the importance for humans of exercise, eating the right amounts of different types of food, and hygiene.</w:t>
                            </w:r>
                          </w:p>
                          <w:p w14:paraId="329C8D57" w14:textId="77777777" w:rsidR="00E45B11" w:rsidRPr="009676B6" w:rsidRDefault="00E45B1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4EBD3" id="Text Box 5" o:spid="_x0000_s1034" type="#_x0000_t202" style="position:absolute;margin-left:-27pt;margin-top:364.55pt;width:189pt;height:18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" filled="f" stroked="f">
                <v:textbox>
                  <w:txbxContent>
                    <w:p w14:paraId="4482530A" w14:textId="5E0B391E" w:rsidR="00E45B11" w:rsidRDefault="00E45B1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Science</w:t>
                      </w:r>
                    </w:p>
                    <w:p w14:paraId="6F9B1215" w14:textId="77777777" w:rsidR="00E45B11" w:rsidRPr="00F278D9" w:rsidRDefault="00E45B1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6B8832B" w14:textId="2026A79C" w:rsidR="00E45B11" w:rsidRPr="005D40B5" w:rsidRDefault="00E45B11" w:rsidP="001019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Our Living Earth</w:t>
                      </w:r>
                    </w:p>
                    <w:p w14:paraId="1F7750CD" w14:textId="0B4CCF3D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- </w:t>
                      </w: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 xml:space="preserve">Identify and name a variety of common animals including fish, amphibians, reptiles, birds and mammals </w:t>
                      </w:r>
                    </w:p>
                    <w:p w14:paraId="3AEDF495" w14:textId="77777777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 xml:space="preserve">- Identify and name a variety of common animals that are carnivores, herbivores and omnivores </w:t>
                      </w:r>
                    </w:p>
                    <w:p w14:paraId="415E008B" w14:textId="77777777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 xml:space="preserve">- Describe and compare the structure of a variety of common animals (fish, amphibians, reptiles, birds and mammals, including pets) </w:t>
                      </w:r>
                    </w:p>
                    <w:p w14:paraId="78BF2C36" w14:textId="77777777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 xml:space="preserve">- Notice that animals, including humans, have offspring which grow into adults </w:t>
                      </w:r>
                    </w:p>
                    <w:p w14:paraId="0A1A9327" w14:textId="77777777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 xml:space="preserve">- Find out about and describe the basic needs of animals, including humans, for survival (water, food and air) </w:t>
                      </w:r>
                    </w:p>
                    <w:p w14:paraId="4EADD82E" w14:textId="12D719A3" w:rsidR="00E45B11" w:rsidRPr="009676B6" w:rsidRDefault="00E45B11" w:rsidP="009676B6">
                      <w:pPr>
                        <w:pStyle w:val="NoSpacing"/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9676B6">
                        <w:rPr>
                          <w:sz w:val="15"/>
                          <w:szCs w:val="15"/>
                          <w:lang w:val="en-CA"/>
                        </w:rPr>
                        <w:t>- Describe the importance for humans of exercise, eating the right amounts of different types of food, and hygiene.</w:t>
                      </w:r>
                    </w:p>
                    <w:p w14:paraId="329C8D57" w14:textId="77777777" w:rsidR="00E45B11" w:rsidRPr="009676B6" w:rsidRDefault="00E45B1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2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DF7EB" wp14:editId="6C3007E3">
                <wp:simplePos x="0" y="0"/>
                <wp:positionH relativeFrom="column">
                  <wp:posOffset>1028700</wp:posOffset>
                </wp:positionH>
                <wp:positionV relativeFrom="paragraph">
                  <wp:posOffset>-170815</wp:posOffset>
                </wp:positionV>
                <wp:extent cx="3543300" cy="2400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364B" w14:textId="77777777" w:rsidR="00E45B11" w:rsidRPr="00AC124F" w:rsidRDefault="00E45B11" w:rsidP="00AC124F">
                            <w:pPr>
                              <w:pStyle w:val="NoSpacing"/>
                            </w:pPr>
                          </w:p>
                          <w:p w14:paraId="758F8449" w14:textId="77777777" w:rsidR="00E45B11" w:rsidRPr="00AC124F" w:rsidRDefault="00E45B11" w:rsidP="00AC124F">
                            <w:pPr>
                              <w:pStyle w:val="NoSpacing"/>
                            </w:pPr>
                          </w:p>
                          <w:p w14:paraId="7BA57993" w14:textId="259266FA" w:rsidR="00E45B11" w:rsidRPr="005971FA" w:rsidRDefault="00E45B11" w:rsidP="00E959AF">
                            <w:pPr>
                              <w:pStyle w:val="NoSpacing"/>
                              <w:rPr>
                                <w:rFonts w:cs="Arial"/>
                                <w:color w:val="000000"/>
                              </w:rPr>
                            </w:pPr>
                            <w:r w:rsidRPr="005971FA">
                              <w:rPr>
                                <w:rFonts w:cs="Arial"/>
                                <w:color w:val="000000"/>
                              </w:rPr>
                              <w:t xml:space="preserve">- </w:t>
                            </w:r>
                            <w:r w:rsidR="008E0630" w:rsidRPr="005971FA">
                              <w:rPr>
                                <w:rFonts w:cs="Arial"/>
                                <w:color w:val="000000"/>
                              </w:rPr>
                              <w:t>Segment</w:t>
                            </w:r>
                            <w:r w:rsidRPr="005971FA">
                              <w:rPr>
                                <w:rFonts w:cs="Arial"/>
                                <w:color w:val="000000"/>
                              </w:rPr>
                              <w:t xml:space="preserve"> spoken words into phonemes and representing these by graphemes, spelling many correctly</w:t>
                            </w:r>
                          </w:p>
                          <w:p w14:paraId="1AA97A21" w14:textId="7BF60F07" w:rsidR="00E45B11" w:rsidRPr="005971FA" w:rsidRDefault="00E45B11" w:rsidP="00E959AF">
                            <w:pPr>
                              <w:pStyle w:val="NoSpacing"/>
                              <w:rPr>
                                <w:rFonts w:cs="Arial"/>
                                <w:color w:val="000000"/>
                              </w:rPr>
                            </w:pPr>
                            <w:r w:rsidRPr="005971FA">
                              <w:rPr>
                                <w:rFonts w:cs="Arial"/>
                                <w:color w:val="000000"/>
                              </w:rPr>
                              <w:t>- Learn to spell common exception words</w:t>
                            </w:r>
                          </w:p>
                          <w:p w14:paraId="7EE2E1A6" w14:textId="72BCD274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t xml:space="preserve">- Add suffixes to spell longer words, e.g. </w:t>
                            </w:r>
                            <w:r w:rsidRPr="005971FA">
                              <w:rPr>
                                <w:i/>
                                <w:iCs/>
                              </w:rPr>
                              <w:t>–</w:t>
                            </w:r>
                            <w:proofErr w:type="spellStart"/>
                            <w:r w:rsidRPr="005971FA">
                              <w:rPr>
                                <w:i/>
                                <w:iCs/>
                              </w:rPr>
                              <w:t>ment</w:t>
                            </w:r>
                            <w:proofErr w:type="spellEnd"/>
                            <w:r w:rsidRPr="005971FA">
                              <w:t xml:space="preserve">, </w:t>
                            </w:r>
                            <w:r w:rsidRPr="005971FA">
                              <w:rPr>
                                <w:i/>
                                <w:iCs/>
                              </w:rPr>
                              <w:t>–ness</w:t>
                            </w:r>
                            <w:r w:rsidRPr="005971FA">
                              <w:t xml:space="preserve">, </w:t>
                            </w:r>
                            <w:r w:rsidRPr="005971FA">
                              <w:rPr>
                                <w:i/>
                                <w:iCs/>
                              </w:rPr>
                              <w:t>–</w:t>
                            </w:r>
                            <w:proofErr w:type="spellStart"/>
                            <w:r w:rsidRPr="005971FA">
                              <w:rPr>
                                <w:i/>
                                <w:iCs/>
                              </w:rPr>
                              <w:t>ful</w:t>
                            </w:r>
                            <w:proofErr w:type="spellEnd"/>
                            <w:r w:rsidRPr="005971FA">
                              <w:rPr>
                                <w:i/>
                                <w:iCs/>
                              </w:rPr>
                              <w:t>, –less, –</w:t>
                            </w:r>
                            <w:proofErr w:type="spellStart"/>
                            <w:r w:rsidRPr="005971FA">
                              <w:rPr>
                                <w:i/>
                                <w:iCs/>
                              </w:rPr>
                              <w:t>ly</w:t>
                            </w:r>
                            <w:proofErr w:type="spellEnd"/>
                            <w:r w:rsidRPr="00597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4167E85" w14:textId="7E0FEB1A" w:rsidR="00E45B11" w:rsidRPr="005971FA" w:rsidRDefault="00E45B11" w:rsidP="00AC124F">
                            <w:pPr>
                              <w:pStyle w:val="NoSpacing"/>
                              <w:rPr>
                                <w:rFonts w:cs="Arial"/>
                                <w:color w:val="000000"/>
                              </w:rPr>
                            </w:pPr>
                            <w:r w:rsidRPr="005971FA">
                              <w:rPr>
                                <w:rFonts w:cs="Arial"/>
                                <w:color w:val="000000"/>
                              </w:rPr>
                              <w:t>- P</w:t>
                            </w:r>
                            <w:r w:rsidR="008E0630" w:rsidRPr="005971FA">
                              <w:t>lan or say</w:t>
                            </w:r>
                            <w:r w:rsidRPr="005971FA">
                              <w:t xml:space="preserve"> </w:t>
                            </w:r>
                            <w:proofErr w:type="gramStart"/>
                            <w:r w:rsidRPr="005971FA">
                              <w:t>out loud</w:t>
                            </w:r>
                            <w:proofErr w:type="gramEnd"/>
                            <w:r w:rsidRPr="005971FA">
                              <w:t xml:space="preserve"> what they are going to write about </w:t>
                            </w:r>
                          </w:p>
                          <w:p w14:paraId="0703D58B" w14:textId="5D39376A" w:rsidR="00E45B11" w:rsidRPr="005971FA" w:rsidRDefault="00E45B11" w:rsidP="00AC124F">
                            <w:pPr>
                              <w:pStyle w:val="NoSpacing"/>
                            </w:pPr>
                            <w:r w:rsidRPr="005971FA">
                              <w:rPr>
                                <w:rFonts w:cs="Wingdings"/>
                                <w:color w:val="103D62"/>
                                <w:kern w:val="1"/>
                              </w:rPr>
                              <w:t>- W</w:t>
                            </w:r>
                            <w:r w:rsidR="008E0630" w:rsidRPr="005971FA">
                              <w:t>rite</w:t>
                            </w:r>
                            <w:r w:rsidRPr="005971FA">
                              <w:t xml:space="preserve"> down ideas and/or key words, including new vocabulary</w:t>
                            </w:r>
                          </w:p>
                          <w:p w14:paraId="1AFDF881" w14:textId="1C3333E6" w:rsidR="00E45B11" w:rsidRPr="005971FA" w:rsidRDefault="00E45B11" w:rsidP="00AC124F">
                            <w:pPr>
                              <w:pStyle w:val="NoSpacing"/>
                            </w:pPr>
                            <w:r w:rsidRPr="005971FA">
                              <w:t>- Make simple additions, revisions and corrections to their own writing</w:t>
                            </w:r>
                          </w:p>
                          <w:p w14:paraId="635693B0" w14:textId="1FE88FE3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t xml:space="preserve">-  </w:t>
                            </w:r>
                            <w:r w:rsidR="008E0630" w:rsidRPr="005971FA">
                              <w:t>Evaluate</w:t>
                            </w:r>
                            <w:r w:rsidRPr="005971FA">
                              <w:t xml:space="preserve"> their writing with the teacher and other pupils </w:t>
                            </w:r>
                          </w:p>
                          <w:p w14:paraId="735AB985" w14:textId="31445FA5" w:rsidR="00E45B11" w:rsidRPr="005971FA" w:rsidRDefault="008E0630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>- Proof-read</w:t>
                            </w:r>
                            <w:r w:rsidR="00E45B11" w:rsidRPr="005971FA">
                              <w:rPr>
                                <w:rFonts w:cs="Times Roman"/>
                              </w:rPr>
                              <w:t xml:space="preserve"> to check for errors in spelling, grammar and punctuation </w:t>
                            </w:r>
                          </w:p>
                          <w:p w14:paraId="0601A75B" w14:textId="336ED9F8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 xml:space="preserve">- </w:t>
                            </w:r>
                            <w:r w:rsidR="008E0630" w:rsidRPr="005971FA">
                              <w:t>Learn</w:t>
                            </w:r>
                            <w:r w:rsidRPr="005971FA">
                              <w:t xml:space="preserve"> how to use both familiar and new punctuation correctly </w:t>
                            </w:r>
                          </w:p>
                          <w:p w14:paraId="535950E6" w14:textId="15A1BF1D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>-  Learn to use the present and past tense consistently</w:t>
                            </w:r>
                          </w:p>
                          <w:p w14:paraId="0271A301" w14:textId="2D4A8D36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 xml:space="preserve">- Learn how to use expanded noun phrases to describe and specify </w:t>
                            </w:r>
                          </w:p>
                          <w:p w14:paraId="70BF52F4" w14:textId="77777777" w:rsidR="00E45B11" w:rsidRPr="005971FA" w:rsidRDefault="00E45B11" w:rsidP="00AC124F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>- Learn how to use subordination and co-ordination</w:t>
                            </w:r>
                          </w:p>
                          <w:p w14:paraId="5C7C72BC" w14:textId="7E8D777D" w:rsidR="00E45B11" w:rsidRPr="005971FA" w:rsidRDefault="008E0630" w:rsidP="00AC124F">
                            <w:pPr>
                              <w:pStyle w:val="NoSpacing"/>
                              <w:rPr>
                                <w:rFonts w:ascii="Times Roman" w:hAnsi="Times Roman" w:cs="Times Roman"/>
                              </w:rPr>
                            </w:pPr>
                            <w:r w:rsidRPr="005971FA">
                              <w:rPr>
                                <w:rFonts w:cs="Times Roman"/>
                              </w:rPr>
                              <w:t>- Learn</w:t>
                            </w:r>
                            <w:r w:rsidR="00E45B11" w:rsidRPr="005971FA">
                              <w:rPr>
                                <w:rFonts w:cs="Times Roman"/>
                              </w:rPr>
                              <w:t xml:space="preserve"> how to use the grammar in column 1 of year 2  </w:t>
                            </w:r>
                          </w:p>
                          <w:p w14:paraId="50E6D3C2" w14:textId="42569C4F" w:rsidR="00E45B11" w:rsidRDefault="00E45B11" w:rsidP="00AC124F">
                            <w:pPr>
                              <w:pStyle w:val="NoSpacing"/>
                              <w:rPr>
                                <w:rFonts w:ascii="Times Roman" w:hAnsi="Times Roman" w:cs="Times Roman"/>
                              </w:rPr>
                            </w:pPr>
                          </w:p>
                          <w:p w14:paraId="4E00B139" w14:textId="30F85247" w:rsidR="00E45B11" w:rsidRDefault="00E45B11" w:rsidP="00AC124F">
                            <w:pPr>
                              <w:pStyle w:val="NoSpacing"/>
                              <w:rPr>
                                <w:rFonts w:ascii="Times Roman" w:hAnsi="Times Roman" w:cs="Times Roman"/>
                              </w:rPr>
                            </w:pPr>
                          </w:p>
                          <w:p w14:paraId="02EB9BA2" w14:textId="1636042D" w:rsidR="00E45B11" w:rsidRPr="00AC124F" w:rsidRDefault="00E45B11" w:rsidP="00AC124F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</w:p>
                          <w:p w14:paraId="1DD2EC84" w14:textId="77777777" w:rsidR="00E45B11" w:rsidRDefault="00E45B11" w:rsidP="006E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7EB" id="Text Box 17" o:spid="_x0000_s1035" type="#_x0000_t202" style="position:absolute;margin-left:81pt;margin-top:-13.45pt;width:279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q/rAIAAK0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" filled="f" stroked="f">
                <v:textbox>
                  <w:txbxContent>
                    <w:p w14:paraId="52FC364B" w14:textId="77777777" w:rsidR="00E45B11" w:rsidRPr="00AC124F" w:rsidRDefault="00E45B11" w:rsidP="00AC124F">
                      <w:pPr>
                        <w:pStyle w:val="NoSpacing"/>
                      </w:pPr>
                    </w:p>
                    <w:p w14:paraId="758F8449" w14:textId="77777777" w:rsidR="00E45B11" w:rsidRPr="00AC124F" w:rsidRDefault="00E45B11" w:rsidP="00AC124F">
                      <w:pPr>
                        <w:pStyle w:val="NoSpacing"/>
                      </w:pPr>
                    </w:p>
                    <w:p w14:paraId="7BA57993" w14:textId="259266FA" w:rsidR="00E45B11" w:rsidRPr="005971FA" w:rsidRDefault="00E45B11" w:rsidP="00E959AF">
                      <w:pPr>
                        <w:pStyle w:val="NoSpacing"/>
                        <w:rPr>
                          <w:rFonts w:cs="Arial"/>
                          <w:color w:val="000000"/>
                        </w:rPr>
                      </w:pPr>
                      <w:r w:rsidRPr="005971FA">
                        <w:rPr>
                          <w:rFonts w:cs="Arial"/>
                          <w:color w:val="000000"/>
                        </w:rPr>
                        <w:t xml:space="preserve">- </w:t>
                      </w:r>
                      <w:r w:rsidR="008E0630" w:rsidRPr="005971FA">
                        <w:rPr>
                          <w:rFonts w:cs="Arial"/>
                          <w:color w:val="000000"/>
                        </w:rPr>
                        <w:t>Segment</w:t>
                      </w:r>
                      <w:r w:rsidRPr="005971FA">
                        <w:rPr>
                          <w:rFonts w:cs="Arial"/>
                          <w:color w:val="000000"/>
                        </w:rPr>
                        <w:t xml:space="preserve"> spoken words into phonemes and representing these by graphemes, spelling many correctly</w:t>
                      </w:r>
                    </w:p>
                    <w:p w14:paraId="1AA97A21" w14:textId="7BF60F07" w:rsidR="00E45B11" w:rsidRPr="005971FA" w:rsidRDefault="00E45B11" w:rsidP="00E959AF">
                      <w:pPr>
                        <w:pStyle w:val="NoSpacing"/>
                        <w:rPr>
                          <w:rFonts w:cs="Arial"/>
                          <w:color w:val="000000"/>
                        </w:rPr>
                      </w:pPr>
                      <w:r w:rsidRPr="005971FA">
                        <w:rPr>
                          <w:rFonts w:cs="Arial"/>
                          <w:color w:val="000000"/>
                        </w:rPr>
                        <w:t>- Learn to spell common exception words</w:t>
                      </w:r>
                    </w:p>
                    <w:p w14:paraId="7EE2E1A6" w14:textId="72BCD274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t xml:space="preserve">- Add suffixes to spell longer words, e.g. </w:t>
                      </w:r>
                      <w:r w:rsidRPr="005971FA">
                        <w:rPr>
                          <w:i/>
                          <w:iCs/>
                        </w:rPr>
                        <w:t>–</w:t>
                      </w:r>
                      <w:proofErr w:type="spellStart"/>
                      <w:r w:rsidRPr="005971FA">
                        <w:rPr>
                          <w:i/>
                          <w:iCs/>
                        </w:rPr>
                        <w:t>ment</w:t>
                      </w:r>
                      <w:proofErr w:type="spellEnd"/>
                      <w:r w:rsidRPr="005971FA">
                        <w:t xml:space="preserve">, </w:t>
                      </w:r>
                      <w:r w:rsidRPr="005971FA">
                        <w:rPr>
                          <w:i/>
                          <w:iCs/>
                        </w:rPr>
                        <w:t>–ness</w:t>
                      </w:r>
                      <w:r w:rsidRPr="005971FA">
                        <w:t xml:space="preserve">, </w:t>
                      </w:r>
                      <w:r w:rsidRPr="005971FA">
                        <w:rPr>
                          <w:i/>
                          <w:iCs/>
                        </w:rPr>
                        <w:t>–</w:t>
                      </w:r>
                      <w:proofErr w:type="spellStart"/>
                      <w:r w:rsidRPr="005971FA">
                        <w:rPr>
                          <w:i/>
                          <w:iCs/>
                        </w:rPr>
                        <w:t>ful</w:t>
                      </w:r>
                      <w:proofErr w:type="spellEnd"/>
                      <w:r w:rsidRPr="005971FA">
                        <w:rPr>
                          <w:i/>
                          <w:iCs/>
                        </w:rPr>
                        <w:t>, –less, –</w:t>
                      </w:r>
                      <w:proofErr w:type="spellStart"/>
                      <w:r w:rsidRPr="005971FA">
                        <w:rPr>
                          <w:i/>
                          <w:iCs/>
                        </w:rPr>
                        <w:t>ly</w:t>
                      </w:r>
                      <w:proofErr w:type="spellEnd"/>
                      <w:r w:rsidRPr="005971FA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4167E85" w14:textId="7E0FEB1A" w:rsidR="00E45B11" w:rsidRPr="005971FA" w:rsidRDefault="00E45B11" w:rsidP="00AC124F">
                      <w:pPr>
                        <w:pStyle w:val="NoSpacing"/>
                        <w:rPr>
                          <w:rFonts w:cs="Arial"/>
                          <w:color w:val="000000"/>
                        </w:rPr>
                      </w:pPr>
                      <w:r w:rsidRPr="005971FA">
                        <w:rPr>
                          <w:rFonts w:cs="Arial"/>
                          <w:color w:val="000000"/>
                        </w:rPr>
                        <w:t>- P</w:t>
                      </w:r>
                      <w:r w:rsidR="008E0630" w:rsidRPr="005971FA">
                        <w:t>lan or say</w:t>
                      </w:r>
                      <w:r w:rsidRPr="005971FA">
                        <w:t xml:space="preserve"> </w:t>
                      </w:r>
                      <w:proofErr w:type="gramStart"/>
                      <w:r w:rsidRPr="005971FA">
                        <w:t>out loud</w:t>
                      </w:r>
                      <w:proofErr w:type="gramEnd"/>
                      <w:r w:rsidRPr="005971FA">
                        <w:t xml:space="preserve"> what they are going to write about </w:t>
                      </w:r>
                    </w:p>
                    <w:p w14:paraId="0703D58B" w14:textId="5D39376A" w:rsidR="00E45B11" w:rsidRPr="005971FA" w:rsidRDefault="00E45B11" w:rsidP="00AC124F">
                      <w:pPr>
                        <w:pStyle w:val="NoSpacing"/>
                      </w:pPr>
                      <w:r w:rsidRPr="005971FA">
                        <w:rPr>
                          <w:rFonts w:cs="Wingdings"/>
                          <w:color w:val="103D62"/>
                          <w:kern w:val="1"/>
                        </w:rPr>
                        <w:t>- W</w:t>
                      </w:r>
                      <w:r w:rsidR="008E0630" w:rsidRPr="005971FA">
                        <w:t>rite</w:t>
                      </w:r>
                      <w:r w:rsidRPr="005971FA">
                        <w:t xml:space="preserve"> down ideas and/or key words, including new vocabulary</w:t>
                      </w:r>
                    </w:p>
                    <w:p w14:paraId="1AFDF881" w14:textId="1C3333E6" w:rsidR="00E45B11" w:rsidRPr="005971FA" w:rsidRDefault="00E45B11" w:rsidP="00AC124F">
                      <w:pPr>
                        <w:pStyle w:val="NoSpacing"/>
                      </w:pPr>
                      <w:r w:rsidRPr="005971FA">
                        <w:t>- Make simple additions, revisions and corrections to their own writing</w:t>
                      </w:r>
                    </w:p>
                    <w:p w14:paraId="635693B0" w14:textId="1FE88FE3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t xml:space="preserve">-  </w:t>
                      </w:r>
                      <w:r w:rsidR="008E0630" w:rsidRPr="005971FA">
                        <w:t>Evaluate</w:t>
                      </w:r>
                      <w:r w:rsidRPr="005971FA">
                        <w:t xml:space="preserve"> their writing with the teacher and other pupils </w:t>
                      </w:r>
                    </w:p>
                    <w:p w14:paraId="735AB985" w14:textId="31445FA5" w:rsidR="00E45B11" w:rsidRPr="005971FA" w:rsidRDefault="008E0630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>- Proof-read</w:t>
                      </w:r>
                      <w:r w:rsidR="00E45B11" w:rsidRPr="005971FA">
                        <w:rPr>
                          <w:rFonts w:cs="Times Roman"/>
                        </w:rPr>
                        <w:t xml:space="preserve"> to check for errors in spelling, grammar and punctuation </w:t>
                      </w:r>
                    </w:p>
                    <w:p w14:paraId="0601A75B" w14:textId="336ED9F8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 xml:space="preserve">- </w:t>
                      </w:r>
                      <w:r w:rsidR="008E0630" w:rsidRPr="005971FA">
                        <w:t>Learn</w:t>
                      </w:r>
                      <w:r w:rsidRPr="005971FA">
                        <w:t xml:space="preserve"> how to use both familiar and new punctuation correctly </w:t>
                      </w:r>
                    </w:p>
                    <w:p w14:paraId="535950E6" w14:textId="15A1BF1D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>-  Learn to use the present and past tense consistently</w:t>
                      </w:r>
                    </w:p>
                    <w:p w14:paraId="0271A301" w14:textId="2D4A8D36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 xml:space="preserve">- Learn how to use expanded noun phrases to describe and specify </w:t>
                      </w:r>
                    </w:p>
                    <w:p w14:paraId="70BF52F4" w14:textId="77777777" w:rsidR="00E45B11" w:rsidRPr="005971FA" w:rsidRDefault="00E45B11" w:rsidP="00AC124F">
                      <w:pPr>
                        <w:pStyle w:val="NoSpacing"/>
                        <w:rPr>
                          <w:rFonts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>- Learn how to use subordination and co-ordination</w:t>
                      </w:r>
                    </w:p>
                    <w:p w14:paraId="5C7C72BC" w14:textId="7E8D777D" w:rsidR="00E45B11" w:rsidRPr="005971FA" w:rsidRDefault="008E0630" w:rsidP="00AC124F">
                      <w:pPr>
                        <w:pStyle w:val="NoSpacing"/>
                        <w:rPr>
                          <w:rFonts w:ascii="Times Roman" w:hAnsi="Times Roman" w:cs="Times Roman"/>
                        </w:rPr>
                      </w:pPr>
                      <w:r w:rsidRPr="005971FA">
                        <w:rPr>
                          <w:rFonts w:cs="Times Roman"/>
                        </w:rPr>
                        <w:t>- Learn</w:t>
                      </w:r>
                      <w:r w:rsidR="00E45B11" w:rsidRPr="005971FA">
                        <w:rPr>
                          <w:rFonts w:cs="Times Roman"/>
                        </w:rPr>
                        <w:t xml:space="preserve"> how to use the grammar in column 1 of year 2  </w:t>
                      </w:r>
                    </w:p>
                    <w:p w14:paraId="50E6D3C2" w14:textId="42569C4F" w:rsidR="00E45B11" w:rsidRDefault="00E45B11" w:rsidP="00AC124F">
                      <w:pPr>
                        <w:pStyle w:val="NoSpacing"/>
                        <w:rPr>
                          <w:rFonts w:ascii="Times Roman" w:hAnsi="Times Roman" w:cs="Times Roman"/>
                        </w:rPr>
                      </w:pPr>
                    </w:p>
                    <w:p w14:paraId="4E00B139" w14:textId="30F85247" w:rsidR="00E45B11" w:rsidRDefault="00E45B11" w:rsidP="00AC124F">
                      <w:pPr>
                        <w:pStyle w:val="NoSpacing"/>
                        <w:rPr>
                          <w:rFonts w:ascii="Times Roman" w:hAnsi="Times Roman" w:cs="Times Roman"/>
                        </w:rPr>
                      </w:pPr>
                    </w:p>
                    <w:p w14:paraId="02EB9BA2" w14:textId="1636042D" w:rsidR="00E45B11" w:rsidRPr="00AC124F" w:rsidRDefault="00E45B11" w:rsidP="00AC124F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</w:p>
                    <w:p w14:paraId="1DD2EC84" w14:textId="77777777" w:rsidR="00E45B11" w:rsidRDefault="00E45B11" w:rsidP="006E2BD6"/>
                  </w:txbxContent>
                </v:textbox>
                <w10:wrap type="square"/>
              </v:shape>
            </w:pict>
          </mc:Fallback>
        </mc:AlternateContent>
      </w:r>
      <w:r w:rsidR="00F278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D7CEF" wp14:editId="7669792E">
                <wp:simplePos x="0" y="0"/>
                <wp:positionH relativeFrom="column">
                  <wp:posOffset>4572000</wp:posOffset>
                </wp:positionH>
                <wp:positionV relativeFrom="paragraph">
                  <wp:posOffset>5315585</wp:posOffset>
                </wp:positionV>
                <wp:extent cx="2514600" cy="1714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5A23" w14:textId="0899E415" w:rsidR="00E45B11" w:rsidRPr="002F2622" w:rsidRDefault="00E45B11" w:rsidP="002F262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Physical Education</w:t>
                            </w:r>
                          </w:p>
                          <w:p w14:paraId="638EA7CD" w14:textId="1B16EE6A" w:rsidR="002F2622" w:rsidRDefault="002F2622" w:rsidP="002F2622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t>- M</w:t>
                            </w:r>
                            <w:r w:rsidRPr="008F17CA">
                              <w:t xml:space="preserve">aster basic movements including running, jumping, throwing and catching, as well as developing balance, agility and co-ordination, and begin to apply these in a range of activities </w:t>
                            </w:r>
                          </w:p>
                          <w:p w14:paraId="72C848B3" w14:textId="73ACFEB9" w:rsidR="002F2622" w:rsidRPr="002F2622" w:rsidRDefault="002F2622" w:rsidP="002F2622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Wingdings"/>
                                <w:color w:val="103D62"/>
                              </w:rPr>
                              <w:t>- P</w:t>
                            </w:r>
                            <w:r w:rsidRPr="008F17CA">
                              <w:t xml:space="preserve">articipate in team games, developing simple tactics for attacking and defending </w:t>
                            </w:r>
                          </w:p>
                          <w:p w14:paraId="350BD0C6" w14:textId="7ACDAD29" w:rsidR="00E45B11" w:rsidRPr="002F2622" w:rsidRDefault="002F2622" w:rsidP="002F2622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  <w:r>
                              <w:rPr>
                                <w:rFonts w:cs="Times Roman"/>
                              </w:rPr>
                              <w:t>- P</w:t>
                            </w:r>
                            <w:r w:rsidRPr="002F2622">
                              <w:rPr>
                                <w:rFonts w:cs="Times Roman"/>
                              </w:rPr>
                              <w:t>erform dances</w:t>
                            </w:r>
                            <w:r>
                              <w:rPr>
                                <w:rFonts w:cs="Times Roman"/>
                              </w:rPr>
                              <w:t xml:space="preserve"> using simple movement patterns</w:t>
                            </w:r>
                          </w:p>
                          <w:p w14:paraId="21551087" w14:textId="77777777" w:rsidR="00E45B11" w:rsidRDefault="00E45B11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5767C14A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426F2134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7CEF" id="Text Box 14" o:spid="_x0000_s1036" type="#_x0000_t202" style="position:absolute;margin-left:5in;margin-top:418.55pt;width:198pt;height:1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+SqwIAAK4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" filled="f" stroked="f">
                <v:textbox>
                  <w:txbxContent>
                    <w:p w14:paraId="5CA15A23" w14:textId="0899E415" w:rsidR="00E45B11" w:rsidRPr="002F2622" w:rsidRDefault="00E45B11" w:rsidP="002F2622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Physical Education</w:t>
                      </w:r>
                    </w:p>
                    <w:p w14:paraId="638EA7CD" w14:textId="1B16EE6A" w:rsidR="002F2622" w:rsidRDefault="002F2622" w:rsidP="002F2622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t>- M</w:t>
                      </w:r>
                      <w:r w:rsidRPr="008F17CA">
                        <w:t xml:space="preserve">aster basic movements including running, jumping, throwing and catching, as well as developing balance, agility and co-ordination, and begin to apply these in a range of activities </w:t>
                      </w:r>
                    </w:p>
                    <w:p w14:paraId="72C848B3" w14:textId="73ACFEB9" w:rsidR="002F2622" w:rsidRPr="002F2622" w:rsidRDefault="002F2622" w:rsidP="002F2622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Wingdings"/>
                          <w:color w:val="103D62"/>
                        </w:rPr>
                        <w:t>- P</w:t>
                      </w:r>
                      <w:r w:rsidRPr="008F17CA">
                        <w:t xml:space="preserve">articipate in team games, developing simple tactics for attacking and defending </w:t>
                      </w:r>
                    </w:p>
                    <w:p w14:paraId="350BD0C6" w14:textId="7ACDAD29" w:rsidR="00E45B11" w:rsidRPr="002F2622" w:rsidRDefault="002F2622" w:rsidP="002F2622">
                      <w:pPr>
                        <w:pStyle w:val="NoSpacing"/>
                        <w:rPr>
                          <w:rFonts w:cs="Times Roman"/>
                        </w:rPr>
                      </w:pPr>
                      <w:r>
                        <w:rPr>
                          <w:rFonts w:cs="Times Roman"/>
                        </w:rPr>
                        <w:t>- P</w:t>
                      </w:r>
                      <w:r w:rsidRPr="002F2622">
                        <w:rPr>
                          <w:rFonts w:cs="Times Roman"/>
                        </w:rPr>
                        <w:t>erform dances</w:t>
                      </w:r>
                      <w:r>
                        <w:rPr>
                          <w:rFonts w:cs="Times Roman"/>
                        </w:rPr>
                        <w:t xml:space="preserve"> using simple movement patterns</w:t>
                      </w:r>
                    </w:p>
                    <w:p w14:paraId="21551087" w14:textId="77777777" w:rsidR="00E45B11" w:rsidRDefault="00E45B11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5767C14A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426F2134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6E2B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BE53" wp14:editId="3E470462">
                <wp:simplePos x="0" y="0"/>
                <wp:positionH relativeFrom="column">
                  <wp:posOffset>-342900</wp:posOffset>
                </wp:positionH>
                <wp:positionV relativeFrom="paragraph">
                  <wp:posOffset>-170815</wp:posOffset>
                </wp:positionV>
                <wp:extent cx="17145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3F2C" w14:textId="77777777" w:rsidR="00E45B11" w:rsidRPr="007D5D80" w:rsidRDefault="00E45B1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5D80">
                              <w:rPr>
                                <w:rFonts w:ascii="Calibri" w:hAnsi="Calibri"/>
                                <w:b/>
                              </w:rPr>
                              <w:t xml:space="preserve">English </w:t>
                            </w:r>
                          </w:p>
                          <w:p w14:paraId="33496270" w14:textId="77777777" w:rsidR="00E45B11" w:rsidRDefault="00E45B11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CCC30B4" w14:textId="77777777" w:rsidR="00E45B11" w:rsidRPr="006E2BD6" w:rsidRDefault="00E45B11" w:rsidP="006E2BD6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6E2BD6">
                              <w:rPr>
                                <w:rFonts w:ascii="Calibri" w:hAnsi="Calibri"/>
                                <w:b/>
                              </w:rPr>
                              <w:t>Narrative</w:t>
                            </w:r>
                          </w:p>
                          <w:p w14:paraId="407572A9" w14:textId="54016903" w:rsidR="00E45B11" w:rsidRPr="007C39DA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7C39DA">
                              <w:rPr>
                                <w:rFonts w:ascii="Calibri" w:hAnsi="Calibri"/>
                              </w:rPr>
                              <w:t xml:space="preserve">Description </w:t>
                            </w:r>
                          </w:p>
                          <w:p w14:paraId="1DC700FC" w14:textId="25A8F365" w:rsidR="00E45B11" w:rsidRPr="007C39DA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Short Story</w:t>
                            </w:r>
                          </w:p>
                          <w:p w14:paraId="04D51489" w14:textId="77777777" w:rsidR="00E45B11" w:rsidRPr="006E2BD6" w:rsidRDefault="00E45B11" w:rsidP="006E2BD6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74BC8E3D" w14:textId="77777777" w:rsidR="00E45B11" w:rsidRPr="006E2BD6" w:rsidRDefault="00E45B11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E2BD6">
                              <w:rPr>
                                <w:rFonts w:ascii="Calibri" w:hAnsi="Calibri"/>
                                <w:b/>
                              </w:rPr>
                              <w:t>Non-Fiction</w:t>
                            </w:r>
                          </w:p>
                          <w:p w14:paraId="00A9B9FE" w14:textId="4951A00D" w:rsidR="00E45B11" w:rsidRPr="007C39DA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7C39DA">
                              <w:rPr>
                                <w:rFonts w:ascii="Calibri" w:hAnsi="Calibri"/>
                              </w:rPr>
                              <w:t>Instructions</w:t>
                            </w:r>
                          </w:p>
                          <w:p w14:paraId="7B2C40FF" w14:textId="17E5530D" w:rsidR="00E45B11" w:rsidRPr="007C39DA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7C39DA">
                              <w:rPr>
                                <w:rFonts w:ascii="Calibri" w:hAnsi="Calibri"/>
                              </w:rPr>
                              <w:t>Letters</w:t>
                            </w:r>
                          </w:p>
                          <w:p w14:paraId="1D58189F" w14:textId="4FCD8381" w:rsidR="00E45B11" w:rsidRPr="007C39DA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7C39DA">
                              <w:rPr>
                                <w:rFonts w:ascii="Calibri" w:hAnsi="Calibri"/>
                              </w:rPr>
                              <w:t>Diary</w:t>
                            </w:r>
                          </w:p>
                          <w:p w14:paraId="5BEDA974" w14:textId="77777777" w:rsidR="00E45B11" w:rsidRDefault="00E45B11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E2E8760" w14:textId="7E5F1D60" w:rsidR="00E45B11" w:rsidRPr="006E2BD6" w:rsidRDefault="00E45B11" w:rsidP="007C3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0C1776" w14:textId="77777777" w:rsidR="00E45B11" w:rsidRDefault="00E45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BE53" id="Text Box 1" o:spid="_x0000_s1037" type="#_x0000_t202" style="position:absolute;margin-left:-27pt;margin-top:-13.45pt;width:13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" filled="f" stroked="f">
                <v:textbox>
                  <w:txbxContent>
                    <w:p w14:paraId="24E83F2C" w14:textId="77777777" w:rsidR="00E45B11" w:rsidRPr="007D5D80" w:rsidRDefault="00E45B11">
                      <w:pPr>
                        <w:rPr>
                          <w:rFonts w:ascii="Calibri" w:hAnsi="Calibri"/>
                          <w:b/>
                        </w:rPr>
                      </w:pPr>
                      <w:r w:rsidRPr="007D5D80">
                        <w:rPr>
                          <w:rFonts w:ascii="Calibri" w:hAnsi="Calibri"/>
                          <w:b/>
                        </w:rPr>
                        <w:t xml:space="preserve">English </w:t>
                      </w:r>
                    </w:p>
                    <w:p w14:paraId="33496270" w14:textId="77777777" w:rsidR="00E45B11" w:rsidRDefault="00E45B11" w:rsidP="006E2BD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7CCC30B4" w14:textId="77777777" w:rsidR="00E45B11" w:rsidRPr="006E2BD6" w:rsidRDefault="00E45B11" w:rsidP="006E2BD6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6E2BD6">
                        <w:rPr>
                          <w:rFonts w:ascii="Calibri" w:hAnsi="Calibri"/>
                          <w:b/>
                        </w:rPr>
                        <w:t>Narrative</w:t>
                      </w:r>
                    </w:p>
                    <w:p w14:paraId="407572A9" w14:textId="54016903" w:rsidR="00E45B11" w:rsidRPr="007C39DA" w:rsidRDefault="00E45B11" w:rsidP="007C39D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7C39DA">
                        <w:rPr>
                          <w:rFonts w:ascii="Calibri" w:hAnsi="Calibri"/>
                        </w:rPr>
                        <w:t xml:space="preserve">Description </w:t>
                      </w:r>
                    </w:p>
                    <w:p w14:paraId="1DC700FC" w14:textId="25A8F365" w:rsidR="00E45B11" w:rsidRPr="007C39DA" w:rsidRDefault="00E45B11" w:rsidP="007C39D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Short Story</w:t>
                      </w:r>
                    </w:p>
                    <w:p w14:paraId="04D51489" w14:textId="77777777" w:rsidR="00E45B11" w:rsidRPr="006E2BD6" w:rsidRDefault="00E45B11" w:rsidP="006E2BD6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74BC8E3D" w14:textId="77777777" w:rsidR="00E45B11" w:rsidRPr="006E2BD6" w:rsidRDefault="00E45B11" w:rsidP="006E2BD6">
                      <w:pPr>
                        <w:rPr>
                          <w:rFonts w:ascii="Calibri" w:hAnsi="Calibri"/>
                          <w:b/>
                        </w:rPr>
                      </w:pPr>
                      <w:r w:rsidRPr="006E2BD6">
                        <w:rPr>
                          <w:rFonts w:ascii="Calibri" w:hAnsi="Calibri"/>
                          <w:b/>
                        </w:rPr>
                        <w:t>Non-Fiction</w:t>
                      </w:r>
                    </w:p>
                    <w:p w14:paraId="00A9B9FE" w14:textId="4951A00D" w:rsidR="00E45B11" w:rsidRPr="007C39DA" w:rsidRDefault="00E45B11" w:rsidP="007C39D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7C39DA">
                        <w:rPr>
                          <w:rFonts w:ascii="Calibri" w:hAnsi="Calibri"/>
                        </w:rPr>
                        <w:t>Instructions</w:t>
                      </w:r>
                    </w:p>
                    <w:p w14:paraId="7B2C40FF" w14:textId="17E5530D" w:rsidR="00E45B11" w:rsidRPr="007C39DA" w:rsidRDefault="00E45B11" w:rsidP="007C39D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7C39DA">
                        <w:rPr>
                          <w:rFonts w:ascii="Calibri" w:hAnsi="Calibri"/>
                        </w:rPr>
                        <w:t>Letters</w:t>
                      </w:r>
                    </w:p>
                    <w:p w14:paraId="1D58189F" w14:textId="4FCD8381" w:rsidR="00E45B11" w:rsidRPr="007C39DA" w:rsidRDefault="00E45B11" w:rsidP="007C39D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7C39DA">
                        <w:rPr>
                          <w:rFonts w:ascii="Calibri" w:hAnsi="Calibri"/>
                        </w:rPr>
                        <w:t>Diary</w:t>
                      </w:r>
                    </w:p>
                    <w:p w14:paraId="5BEDA974" w14:textId="77777777" w:rsidR="00E45B11" w:rsidRDefault="00E45B11" w:rsidP="006E2BD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E2E8760" w14:textId="7E5F1D60" w:rsidR="00E45B11" w:rsidRPr="006E2BD6" w:rsidRDefault="00E45B11" w:rsidP="007C39DA">
                      <w:pPr>
                        <w:rPr>
                          <w:rFonts w:ascii="Calibri" w:hAnsi="Calibri"/>
                        </w:rPr>
                      </w:pPr>
                    </w:p>
                    <w:p w14:paraId="2A0C1776" w14:textId="77777777" w:rsidR="00E45B11" w:rsidRDefault="00E45B11"/>
                  </w:txbxContent>
                </v:textbox>
                <w10:wrap type="square"/>
              </v:shape>
            </w:pict>
          </mc:Fallback>
        </mc:AlternateContent>
      </w:r>
      <w:r w:rsidR="002F2D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BFFB2" wp14:editId="32B1E313">
                <wp:simplePos x="0" y="0"/>
                <wp:positionH relativeFrom="column">
                  <wp:posOffset>4572000</wp:posOffset>
                </wp:positionH>
                <wp:positionV relativeFrom="paragraph">
                  <wp:posOffset>1657985</wp:posOffset>
                </wp:positionV>
                <wp:extent cx="2514600" cy="4457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A29D2" w14:textId="5A8A1E3B" w:rsidR="00E45B11" w:rsidRPr="00D0033A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Design &amp; Technology </w:t>
                            </w:r>
                          </w:p>
                          <w:p w14:paraId="2BF8E32A" w14:textId="4A24E1E7" w:rsidR="00E45B11" w:rsidRPr="00E45B11" w:rsidRDefault="00E45B11" w:rsidP="002F2D07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 Design purposeful, functional, appealing products for themselves and other users based on design criteria </w:t>
                            </w:r>
                          </w:p>
                          <w:p w14:paraId="1831D0D3" w14:textId="0F61FCDE" w:rsidR="00E45B11" w:rsidRPr="00E45B11" w:rsidRDefault="00E45B11" w:rsidP="002F2D07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Generate, develop, model and communicate their ideas through talking, drawing, templates, mock-ups and, where appropriate, information and communication technology </w:t>
                            </w:r>
                          </w:p>
                          <w:p w14:paraId="490FE258" w14:textId="3D2E7CA2" w:rsidR="00E45B11" w:rsidRPr="00E45B11" w:rsidRDefault="00E45B11" w:rsidP="002F2D07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rFonts w:cs="Times Roman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Pr="00E45B11">
                              <w:rPr>
                                <w:sz w:val="15"/>
                                <w:szCs w:val="15"/>
                              </w:rPr>
                              <w:t>Select from and use a range of tools and equipment to perform practical tasks such as cutting, shaping, joining and finishing</w:t>
                            </w:r>
                            <w:r w:rsidRPr="00E45B11">
                              <w:rPr>
                                <w:color w:val="6D6D6D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229B3F5" w14:textId="4B762B25" w:rsidR="00E45B11" w:rsidRPr="00E45B11" w:rsidRDefault="00E45B11" w:rsidP="00FB5D7E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Evaluate their ideas and products against design criteria </w:t>
                            </w:r>
                          </w:p>
                          <w:p w14:paraId="226DE27F" w14:textId="5F2C8EFB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uild structures, exploring how they can be made stronger, stiffer and more stable </w:t>
                            </w:r>
                          </w:p>
                          <w:p w14:paraId="5FC74358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C69F457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A01DAEA" w14:textId="51CCC0D6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  <w:sz w:val="24"/>
                                <w:szCs w:val="24"/>
                              </w:rPr>
                            </w:pPr>
                          </w:p>
                          <w:p w14:paraId="26723E25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07C6DA5A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72B3580E" w14:textId="77777777" w:rsidR="00E45B11" w:rsidRPr="00E45B11" w:rsidRDefault="00E45B11" w:rsidP="00E45B11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545F51D" w14:textId="77777777" w:rsidR="00E45B11" w:rsidRPr="00E45B11" w:rsidRDefault="00E45B11" w:rsidP="00E45B1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FFB2" id="Text Box 11" o:spid="_x0000_s1038" type="#_x0000_t202" style="position:absolute;margin-left:5in;margin-top:130.55pt;width:198pt;height:3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" filled="f" stroked="f">
                <v:textbox>
                  <w:txbxContent>
                    <w:p w14:paraId="5A5A29D2" w14:textId="5A8A1E3B" w:rsidR="00E45B11" w:rsidRPr="00D0033A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Design &amp; Technology </w:t>
                      </w:r>
                    </w:p>
                    <w:p w14:paraId="2BF8E32A" w14:textId="4A24E1E7" w:rsidR="00E45B11" w:rsidRPr="00E45B11" w:rsidRDefault="00E45B11" w:rsidP="002F2D07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 Design purposeful, functional, appealing products for themselves and other users based on design criteria </w:t>
                      </w:r>
                    </w:p>
                    <w:p w14:paraId="1831D0D3" w14:textId="0F61FCDE" w:rsidR="00E45B11" w:rsidRPr="00E45B11" w:rsidRDefault="00E45B11" w:rsidP="002F2D07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Generate, develop, model and communicate their ideas through talking, drawing, templates, mock-ups and, where appropriate, information and communication technology </w:t>
                      </w:r>
                    </w:p>
                    <w:p w14:paraId="490FE258" w14:textId="3D2E7CA2" w:rsidR="00E45B11" w:rsidRPr="00E45B11" w:rsidRDefault="00E45B11" w:rsidP="002F2D07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E45B11">
                        <w:rPr>
                          <w:rFonts w:cs="Times Roman"/>
                          <w:sz w:val="15"/>
                          <w:szCs w:val="15"/>
                        </w:rPr>
                        <w:t xml:space="preserve">- </w:t>
                      </w:r>
                      <w:r w:rsidRPr="00E45B11">
                        <w:rPr>
                          <w:sz w:val="15"/>
                          <w:szCs w:val="15"/>
                        </w:rPr>
                        <w:t>Select from and use a range of tools and equipment to perform practical tasks such as cutting, shaping, joining and finishing</w:t>
                      </w:r>
                      <w:r w:rsidRPr="00E45B11">
                        <w:rPr>
                          <w:color w:val="6D6D6D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229B3F5" w14:textId="4B762B25" w:rsidR="00E45B11" w:rsidRPr="00E45B11" w:rsidRDefault="00E45B11" w:rsidP="00FB5D7E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Evaluate their ideas and products against design criteria </w:t>
                      </w:r>
                    </w:p>
                    <w:p w14:paraId="226DE27F" w14:textId="5F2C8EFB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sz w:val="15"/>
                          <w:szCs w:val="15"/>
                        </w:rPr>
                        <w:t>B</w:t>
                      </w:r>
                      <w:r w:rsidRPr="00E45B11">
                        <w:rPr>
                          <w:sz w:val="15"/>
                          <w:szCs w:val="15"/>
                        </w:rPr>
                        <w:t xml:space="preserve">uild structures, exploring how they can be made stronger, stiffer and more stable </w:t>
                      </w:r>
                    </w:p>
                    <w:p w14:paraId="5FC74358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C69F457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A01DAEA" w14:textId="51CCC0D6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  <w:sz w:val="24"/>
                          <w:szCs w:val="24"/>
                        </w:rPr>
                      </w:pPr>
                    </w:p>
                    <w:p w14:paraId="26723E25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07C6DA5A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72B3580E" w14:textId="77777777" w:rsidR="00E45B11" w:rsidRPr="00E45B11" w:rsidRDefault="00E45B11" w:rsidP="00E45B11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545F51D" w14:textId="77777777" w:rsidR="00E45B11" w:rsidRPr="00E45B11" w:rsidRDefault="00E45B11" w:rsidP="00E45B11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1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D02C2" wp14:editId="13F6F175">
                <wp:simplePos x="0" y="0"/>
                <wp:positionH relativeFrom="column">
                  <wp:posOffset>4572000</wp:posOffset>
                </wp:positionH>
                <wp:positionV relativeFrom="paragraph">
                  <wp:posOffset>3486785</wp:posOffset>
                </wp:positionV>
                <wp:extent cx="25146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491" w14:textId="58028229" w:rsidR="00E45B11" w:rsidRDefault="00E45B11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SMSC / PSHE</w:t>
                            </w:r>
                          </w:p>
                          <w:p w14:paraId="4498291B" w14:textId="77777777" w:rsidR="00621863" w:rsidRPr="005A2BB3" w:rsidRDefault="00621863" w:rsidP="008331F5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9E15F" w14:textId="03F3B36B" w:rsidR="00E45B11" w:rsidRPr="00621863" w:rsidRDefault="00621863" w:rsidP="00A343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863">
                              <w:rPr>
                                <w:b/>
                                <w:sz w:val="20"/>
                                <w:szCs w:val="20"/>
                              </w:rPr>
                              <w:t>Moral Compass</w:t>
                            </w:r>
                          </w:p>
                          <w:p w14:paraId="5E52E2A9" w14:textId="5890C8BA" w:rsidR="00621863" w:rsidRPr="00621863" w:rsidRDefault="00621863" w:rsidP="00A34340">
                            <w:pPr>
                              <w:pStyle w:val="NoSpacing"/>
                            </w:pPr>
                            <w:r w:rsidRPr="00621863">
                              <w:t>- To understand what kindness is</w:t>
                            </w:r>
                          </w:p>
                          <w:p w14:paraId="2AA3AC1F" w14:textId="6C4A7E26" w:rsidR="00621863" w:rsidRPr="00621863" w:rsidRDefault="00621863" w:rsidP="00A34340">
                            <w:pPr>
                              <w:pStyle w:val="NoSpacing"/>
                            </w:pPr>
                            <w:r w:rsidRPr="00621863">
                              <w:t>- To know the importance of kindness</w:t>
                            </w:r>
                          </w:p>
                          <w:p w14:paraId="6D53481A" w14:textId="2FF42765" w:rsidR="00621863" w:rsidRPr="00621863" w:rsidRDefault="00621863" w:rsidP="00A34340">
                            <w:pPr>
                              <w:pStyle w:val="NoSpacing"/>
                            </w:pPr>
                            <w:r w:rsidRPr="00621863">
                              <w:t>- To demonstrate kindness to others</w:t>
                            </w:r>
                          </w:p>
                          <w:p w14:paraId="38B9AE5C" w14:textId="77777777" w:rsidR="00621863" w:rsidRDefault="00621863" w:rsidP="00A34340">
                            <w:pPr>
                              <w:pStyle w:val="NoSpacing"/>
                            </w:pPr>
                          </w:p>
                          <w:p w14:paraId="59D73AA7" w14:textId="1C6DBB5D" w:rsidR="00E45B11" w:rsidRPr="00621863" w:rsidRDefault="00E45B11" w:rsidP="00A343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1863">
                              <w:rPr>
                                <w:b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14:paraId="4662D584" w14:textId="4CE03213" w:rsidR="00621863" w:rsidRDefault="00621863" w:rsidP="00621863">
                            <w:pPr>
                              <w:pStyle w:val="NoSpacing"/>
                            </w:pPr>
                            <w:r>
                              <w:t>- To understand how everyone is different</w:t>
                            </w:r>
                          </w:p>
                          <w:p w14:paraId="4A67A872" w14:textId="4B442D5E" w:rsidR="00621863" w:rsidRDefault="00621863" w:rsidP="00621863">
                            <w:pPr>
                              <w:pStyle w:val="NoSpacing"/>
                            </w:pPr>
                            <w:r>
                              <w:t>- To learn something knew</w:t>
                            </w:r>
                          </w:p>
                          <w:p w14:paraId="06E2F0FF" w14:textId="1C1E2E3A" w:rsidR="00621863" w:rsidRPr="00621863" w:rsidRDefault="00621863" w:rsidP="00621863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  <w:r>
                              <w:t>- To be curious and respectful about other people’s ideas</w:t>
                            </w:r>
                          </w:p>
                          <w:p w14:paraId="12A5BC29" w14:textId="77777777" w:rsidR="00E45B11" w:rsidRPr="00D0033A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7B303F1E" w14:textId="77777777" w:rsidR="00E45B11" w:rsidRDefault="00E45B11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04F25405" w14:textId="77777777" w:rsidR="00E45B11" w:rsidRPr="00A01034" w:rsidRDefault="00E45B11" w:rsidP="008331F5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5F8DE981" w14:textId="77777777" w:rsidR="00E45B11" w:rsidRDefault="00E45B11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02C2" id="Text Box 12" o:spid="_x0000_s1039" type="#_x0000_t202" style="position:absolute;margin-left:5in;margin-top:274.55pt;width:198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HnrQIAAK4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" filled="f" stroked="f">
                <v:textbox>
                  <w:txbxContent>
                    <w:p w14:paraId="7FB6B491" w14:textId="58028229" w:rsidR="00E45B11" w:rsidRDefault="00E45B11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SMSC / PSHE</w:t>
                      </w:r>
                    </w:p>
                    <w:p w14:paraId="4498291B" w14:textId="77777777" w:rsidR="00621863" w:rsidRPr="005A2BB3" w:rsidRDefault="00621863" w:rsidP="008331F5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54B9E15F" w14:textId="03F3B36B" w:rsidR="00E45B11" w:rsidRPr="00621863" w:rsidRDefault="00621863" w:rsidP="00A343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21863">
                        <w:rPr>
                          <w:b/>
                          <w:sz w:val="20"/>
                          <w:szCs w:val="20"/>
                        </w:rPr>
                        <w:t>Moral Compass</w:t>
                      </w:r>
                    </w:p>
                    <w:p w14:paraId="5E52E2A9" w14:textId="5890C8BA" w:rsidR="00621863" w:rsidRPr="00621863" w:rsidRDefault="00621863" w:rsidP="00A34340">
                      <w:pPr>
                        <w:pStyle w:val="NoSpacing"/>
                      </w:pPr>
                      <w:r w:rsidRPr="00621863">
                        <w:t>- To understand what kindness is</w:t>
                      </w:r>
                    </w:p>
                    <w:p w14:paraId="2AA3AC1F" w14:textId="6C4A7E26" w:rsidR="00621863" w:rsidRPr="00621863" w:rsidRDefault="00621863" w:rsidP="00A34340">
                      <w:pPr>
                        <w:pStyle w:val="NoSpacing"/>
                      </w:pPr>
                      <w:r w:rsidRPr="00621863">
                        <w:t>- To know the importance of kindness</w:t>
                      </w:r>
                    </w:p>
                    <w:p w14:paraId="6D53481A" w14:textId="2FF42765" w:rsidR="00621863" w:rsidRPr="00621863" w:rsidRDefault="00621863" w:rsidP="00A34340">
                      <w:pPr>
                        <w:pStyle w:val="NoSpacing"/>
                      </w:pPr>
                      <w:r w:rsidRPr="00621863">
                        <w:t>- To demonstrate kindness to others</w:t>
                      </w:r>
                    </w:p>
                    <w:p w14:paraId="38B9AE5C" w14:textId="77777777" w:rsidR="00621863" w:rsidRDefault="00621863" w:rsidP="00A34340">
                      <w:pPr>
                        <w:pStyle w:val="NoSpacing"/>
                      </w:pPr>
                    </w:p>
                    <w:p w14:paraId="59D73AA7" w14:textId="1C6DBB5D" w:rsidR="00E45B11" w:rsidRPr="00621863" w:rsidRDefault="00E45B11" w:rsidP="00A343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21863">
                        <w:rPr>
                          <w:b/>
                          <w:sz w:val="20"/>
                          <w:szCs w:val="20"/>
                        </w:rPr>
                        <w:t>British Values</w:t>
                      </w:r>
                    </w:p>
                    <w:p w14:paraId="4662D584" w14:textId="4CE03213" w:rsidR="00621863" w:rsidRDefault="00621863" w:rsidP="00621863">
                      <w:pPr>
                        <w:pStyle w:val="NoSpacing"/>
                      </w:pPr>
                      <w:r>
                        <w:t>- To understand how everyone is different</w:t>
                      </w:r>
                    </w:p>
                    <w:p w14:paraId="4A67A872" w14:textId="4B442D5E" w:rsidR="00621863" w:rsidRDefault="00621863" w:rsidP="00621863">
                      <w:pPr>
                        <w:pStyle w:val="NoSpacing"/>
                      </w:pPr>
                      <w:r>
                        <w:t>- To learn something knew</w:t>
                      </w:r>
                    </w:p>
                    <w:p w14:paraId="06E2F0FF" w14:textId="1C1E2E3A" w:rsidR="00621863" w:rsidRPr="00621863" w:rsidRDefault="00621863" w:rsidP="00621863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  <w:r>
                        <w:t>- To be curious and respectful about other people’s ideas</w:t>
                      </w:r>
                    </w:p>
                    <w:p w14:paraId="12A5BC29" w14:textId="77777777" w:rsidR="00E45B11" w:rsidRPr="00D0033A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7B303F1E" w14:textId="77777777" w:rsidR="00E45B11" w:rsidRDefault="00E45B11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04F25405" w14:textId="77777777" w:rsidR="00E45B11" w:rsidRPr="00A01034" w:rsidRDefault="00E45B11" w:rsidP="008331F5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5F8DE981" w14:textId="77777777" w:rsidR="00E45B11" w:rsidRDefault="00E45B11" w:rsidP="008331F5"/>
                  </w:txbxContent>
                </v:textbox>
                <w10:wrap type="square"/>
              </v:shape>
            </w:pict>
          </mc:Fallback>
        </mc:AlternateContent>
      </w:r>
      <w:r w:rsidR="00C658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C443" wp14:editId="647A0FE5">
                <wp:simplePos x="0" y="0"/>
                <wp:positionH relativeFrom="column">
                  <wp:posOffset>4572000</wp:posOffset>
                </wp:positionH>
                <wp:positionV relativeFrom="paragraph">
                  <wp:posOffset>-170815</wp:posOffset>
                </wp:positionV>
                <wp:extent cx="25146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FE06" w14:textId="2B580433" w:rsidR="00E45B11" w:rsidRPr="00D0033A" w:rsidRDefault="00E45B11" w:rsidP="00C6580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Art &amp; Design </w:t>
                            </w:r>
                          </w:p>
                          <w:p w14:paraId="7B2F3B3C" w14:textId="1EFFB240" w:rsidR="000B70DF" w:rsidRPr="008E0630" w:rsidRDefault="000B70DF" w:rsidP="000B70DF">
                            <w:pPr>
                              <w:pStyle w:val="NoSpacing"/>
                            </w:pPr>
                            <w:r w:rsidRPr="008E0630">
                              <w:t xml:space="preserve">- Develop a wide range of Art &amp; Design techniques using; </w:t>
                            </w:r>
                            <w:proofErr w:type="spellStart"/>
                            <w:r w:rsidRPr="008E0630">
                              <w:t>colour</w:t>
                            </w:r>
                            <w:proofErr w:type="spellEnd"/>
                            <w:r w:rsidRPr="008E0630">
                              <w:t>, pattern, textures, line and shape</w:t>
                            </w:r>
                          </w:p>
                          <w:p w14:paraId="5E007264" w14:textId="32D0ED32" w:rsidR="000B70DF" w:rsidRPr="008E0630" w:rsidRDefault="000B70DF" w:rsidP="000B70DF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  <w:r w:rsidRPr="008E0630">
                              <w:t>- Use a range of materials to design and make products</w:t>
                            </w:r>
                          </w:p>
                          <w:p w14:paraId="5231616F" w14:textId="3493D4D5" w:rsidR="000B70DF" w:rsidRPr="008E0630" w:rsidRDefault="000B70DF" w:rsidP="000B70DF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  <w:r w:rsidRPr="008E0630">
                              <w:t>- Use drawing/painting to develop and share ideas and experiences</w:t>
                            </w:r>
                          </w:p>
                          <w:p w14:paraId="4B73C9DF" w14:textId="72779FCA" w:rsidR="000B70DF" w:rsidRPr="008E0630" w:rsidRDefault="000B70DF" w:rsidP="000B70DF">
                            <w:pPr>
                              <w:pStyle w:val="NoSpacing"/>
                              <w:rPr>
                                <w:rFonts w:cs="Times Roman"/>
                                <w:color w:val="000000"/>
                              </w:rPr>
                            </w:pPr>
                            <w:r w:rsidRPr="008E0630">
                              <w:t>- Discuss the work of great artists and make links to their own work</w:t>
                            </w:r>
                          </w:p>
                          <w:p w14:paraId="5AA75634" w14:textId="77777777" w:rsidR="00E45B11" w:rsidRDefault="00E45B11" w:rsidP="000B70D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0A2FE87" w14:textId="77777777" w:rsidR="00E45B11" w:rsidRPr="00A01034" w:rsidRDefault="00E45B11" w:rsidP="00C65806">
                            <w:pPr>
                              <w:pStyle w:val="NoSpacing"/>
                              <w:rPr>
                                <w:rFonts w:cs="Times Roman"/>
                              </w:rPr>
                            </w:pPr>
                          </w:p>
                          <w:p w14:paraId="680B61A0" w14:textId="77777777" w:rsidR="00E45B11" w:rsidRDefault="00E45B11" w:rsidP="00C6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443" id="Text Box 8" o:spid="_x0000_s1040" type="#_x0000_t202" style="position:absolute;margin-left:5in;margin-top:-13.45pt;width:198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iKrQIAAKw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" filled="f" stroked="f">
                <v:textbox>
                  <w:txbxContent>
                    <w:p w14:paraId="5A17FE06" w14:textId="2B580433" w:rsidR="00E45B11" w:rsidRPr="00D0033A" w:rsidRDefault="00E45B11" w:rsidP="00C65806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Art &amp; Design </w:t>
                      </w:r>
                    </w:p>
                    <w:p w14:paraId="7B2F3B3C" w14:textId="1EFFB240" w:rsidR="000B70DF" w:rsidRPr="008E0630" w:rsidRDefault="000B70DF" w:rsidP="000B70DF">
                      <w:pPr>
                        <w:pStyle w:val="NoSpacing"/>
                      </w:pPr>
                      <w:r w:rsidRPr="008E0630">
                        <w:t xml:space="preserve">- Develop a wide range of Art &amp; Design techniques using; </w:t>
                      </w:r>
                      <w:proofErr w:type="spellStart"/>
                      <w:r w:rsidRPr="008E0630">
                        <w:t>colour</w:t>
                      </w:r>
                      <w:proofErr w:type="spellEnd"/>
                      <w:r w:rsidRPr="008E0630">
                        <w:t>, pattern, textures, line and shape</w:t>
                      </w:r>
                    </w:p>
                    <w:p w14:paraId="5E007264" w14:textId="32D0ED32" w:rsidR="000B70DF" w:rsidRPr="008E0630" w:rsidRDefault="000B70DF" w:rsidP="000B70DF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  <w:r w:rsidRPr="008E0630">
                        <w:t>- Use a range of materials to design and make products</w:t>
                      </w:r>
                    </w:p>
                    <w:p w14:paraId="5231616F" w14:textId="3493D4D5" w:rsidR="000B70DF" w:rsidRPr="008E0630" w:rsidRDefault="000B70DF" w:rsidP="000B70DF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  <w:r w:rsidRPr="008E0630">
                        <w:t>- Use drawing/painting to develop and share ideas and experiences</w:t>
                      </w:r>
                    </w:p>
                    <w:p w14:paraId="4B73C9DF" w14:textId="72779FCA" w:rsidR="000B70DF" w:rsidRPr="008E0630" w:rsidRDefault="000B70DF" w:rsidP="000B70DF">
                      <w:pPr>
                        <w:pStyle w:val="NoSpacing"/>
                        <w:rPr>
                          <w:rFonts w:cs="Times Roman"/>
                          <w:color w:val="000000"/>
                        </w:rPr>
                      </w:pPr>
                      <w:r w:rsidRPr="008E0630">
                        <w:t>- Discuss the work of great artists and make links to their own work</w:t>
                      </w:r>
                    </w:p>
                    <w:p w14:paraId="5AA75634" w14:textId="77777777" w:rsidR="00E45B11" w:rsidRDefault="00E45B11" w:rsidP="000B70D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0A2FE87" w14:textId="77777777" w:rsidR="00E45B11" w:rsidRPr="00A01034" w:rsidRDefault="00E45B11" w:rsidP="00C65806">
                      <w:pPr>
                        <w:pStyle w:val="NoSpacing"/>
                        <w:rPr>
                          <w:rFonts w:cs="Times Roman"/>
                        </w:rPr>
                      </w:pPr>
                    </w:p>
                    <w:p w14:paraId="680B61A0" w14:textId="77777777" w:rsidR="00E45B11" w:rsidRDefault="00E45B11" w:rsidP="00C65806"/>
                  </w:txbxContent>
                </v:textbox>
                <w10:wrap type="square"/>
              </v:shape>
            </w:pict>
          </mc:Fallback>
        </mc:AlternateContent>
      </w:r>
    </w:p>
    <w:sectPr w:rsidR="00C8672B" w:rsidSect="009C59C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0ABF" w14:textId="77777777" w:rsidR="00E45B11" w:rsidRDefault="00E45B11" w:rsidP="009C59C9">
      <w:r>
        <w:separator/>
      </w:r>
    </w:p>
  </w:endnote>
  <w:endnote w:type="continuationSeparator" w:id="0">
    <w:p w14:paraId="7AE40F69" w14:textId="77777777" w:rsidR="00E45B11" w:rsidRDefault="00E45B11" w:rsidP="009C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1C97" w14:textId="77777777" w:rsidR="00E45B11" w:rsidRDefault="00E45B11" w:rsidP="009C59C9">
      <w:r>
        <w:separator/>
      </w:r>
    </w:p>
  </w:footnote>
  <w:footnote w:type="continuationSeparator" w:id="0">
    <w:p w14:paraId="118EAB4E" w14:textId="77777777" w:rsidR="00E45B11" w:rsidRDefault="00E45B11" w:rsidP="009C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B775" w14:textId="77777777" w:rsidR="00E45B11" w:rsidRDefault="00E45B11">
    <w:pPr>
      <w:pStyle w:val="Header"/>
    </w:pPr>
    <w:r w:rsidRPr="007637F9">
      <w:rPr>
        <w:noProof/>
        <w:lang w:val="en-GB" w:eastAsia="en-GB"/>
      </w:rPr>
      <w:drawing>
        <wp:anchor distT="0" distB="0" distL="114300" distR="114300" simplePos="0" relativeHeight="251659264" behindDoc="1" locked="1" layoutInCell="0" allowOverlap="1" wp14:anchorId="113BA3E5" wp14:editId="45B06840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10058400" cy="7200900"/>
          <wp:effectExtent l="0" t="0" r="0" b="12700"/>
          <wp:wrapNone/>
          <wp:docPr id="2" name="Picture 3" descr="colouredNC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NCbackgro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720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A3782"/>
    <w:multiLevelType w:val="hybridMultilevel"/>
    <w:tmpl w:val="C5F611DC"/>
    <w:lvl w:ilvl="0" w:tplc="E5EE5C4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922E7"/>
    <w:multiLevelType w:val="hybridMultilevel"/>
    <w:tmpl w:val="7548E5CC"/>
    <w:lvl w:ilvl="0" w:tplc="B9B2524A">
      <w:start w:val="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F05AD"/>
    <w:multiLevelType w:val="multilevel"/>
    <w:tmpl w:val="EBD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C0161"/>
    <w:multiLevelType w:val="hybridMultilevel"/>
    <w:tmpl w:val="4B2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25058"/>
    <w:multiLevelType w:val="hybridMultilevel"/>
    <w:tmpl w:val="5720FB54"/>
    <w:lvl w:ilvl="0" w:tplc="A4BADB1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2C0B"/>
    <w:multiLevelType w:val="hybridMultilevel"/>
    <w:tmpl w:val="ABBE38E4"/>
    <w:lvl w:ilvl="0" w:tplc="0100B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572BF"/>
    <w:multiLevelType w:val="hybridMultilevel"/>
    <w:tmpl w:val="DC34354E"/>
    <w:lvl w:ilvl="0" w:tplc="D2A6D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00A7A"/>
    <w:multiLevelType w:val="hybridMultilevel"/>
    <w:tmpl w:val="B8F40448"/>
    <w:lvl w:ilvl="0" w:tplc="D0446B0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4B55"/>
    <w:multiLevelType w:val="multilevel"/>
    <w:tmpl w:val="792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5C1099"/>
    <w:multiLevelType w:val="hybridMultilevel"/>
    <w:tmpl w:val="8F1EF1A8"/>
    <w:lvl w:ilvl="0" w:tplc="E2661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3D95"/>
    <w:multiLevelType w:val="hybridMultilevel"/>
    <w:tmpl w:val="74AC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B3F60"/>
    <w:multiLevelType w:val="hybridMultilevel"/>
    <w:tmpl w:val="2BF01136"/>
    <w:lvl w:ilvl="0" w:tplc="EB828D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234A2"/>
    <w:multiLevelType w:val="hybridMultilevel"/>
    <w:tmpl w:val="05AA98BE"/>
    <w:lvl w:ilvl="0" w:tplc="4DB6D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A097C"/>
    <w:multiLevelType w:val="hybridMultilevel"/>
    <w:tmpl w:val="3870B310"/>
    <w:lvl w:ilvl="0" w:tplc="74DE0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23770"/>
    <w:multiLevelType w:val="hybridMultilevel"/>
    <w:tmpl w:val="50C6569E"/>
    <w:lvl w:ilvl="0" w:tplc="081A26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172FF"/>
    <w:multiLevelType w:val="hybridMultilevel"/>
    <w:tmpl w:val="4B00BFF4"/>
    <w:lvl w:ilvl="0" w:tplc="879ABCF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427EE"/>
    <w:multiLevelType w:val="hybridMultilevel"/>
    <w:tmpl w:val="C53406C2"/>
    <w:lvl w:ilvl="0" w:tplc="412EF496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51EEACBA"/>
    <w:lvl w:ilvl="0" w:tplc="CAE0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F5856"/>
    <w:multiLevelType w:val="hybridMultilevel"/>
    <w:tmpl w:val="108AFA92"/>
    <w:lvl w:ilvl="0" w:tplc="2B98B5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76D"/>
    <w:multiLevelType w:val="hybridMultilevel"/>
    <w:tmpl w:val="DD6C2180"/>
    <w:lvl w:ilvl="0" w:tplc="837E10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3337"/>
    <w:multiLevelType w:val="hybridMultilevel"/>
    <w:tmpl w:val="1AEAC30C"/>
    <w:lvl w:ilvl="0" w:tplc="E5F0D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0F6E"/>
    <w:multiLevelType w:val="hybridMultilevel"/>
    <w:tmpl w:val="9CAC1FA0"/>
    <w:lvl w:ilvl="0" w:tplc="5366DB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374B"/>
    <w:multiLevelType w:val="hybridMultilevel"/>
    <w:tmpl w:val="E3F00B3A"/>
    <w:lvl w:ilvl="0" w:tplc="6DF015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63AE3"/>
    <w:multiLevelType w:val="hybridMultilevel"/>
    <w:tmpl w:val="C30C4B7C"/>
    <w:lvl w:ilvl="0" w:tplc="486CB754">
      <w:start w:val="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1DBE"/>
    <w:multiLevelType w:val="hybridMultilevel"/>
    <w:tmpl w:val="60D407A6"/>
    <w:lvl w:ilvl="0" w:tplc="9AA06E7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81074"/>
    <w:multiLevelType w:val="hybridMultilevel"/>
    <w:tmpl w:val="684EE25E"/>
    <w:lvl w:ilvl="0" w:tplc="730C18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92B55"/>
    <w:multiLevelType w:val="hybridMultilevel"/>
    <w:tmpl w:val="17A0AFA2"/>
    <w:lvl w:ilvl="0" w:tplc="6F021F74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34935"/>
    <w:multiLevelType w:val="hybridMultilevel"/>
    <w:tmpl w:val="82DE1FB0"/>
    <w:lvl w:ilvl="0" w:tplc="AB4E72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794"/>
    <w:multiLevelType w:val="hybridMultilevel"/>
    <w:tmpl w:val="8376D6EA"/>
    <w:lvl w:ilvl="0" w:tplc="461ADF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0AC6"/>
    <w:multiLevelType w:val="hybridMultilevel"/>
    <w:tmpl w:val="E34A1E9C"/>
    <w:lvl w:ilvl="0" w:tplc="82FC7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63D"/>
    <w:multiLevelType w:val="hybridMultilevel"/>
    <w:tmpl w:val="042ED10C"/>
    <w:lvl w:ilvl="0" w:tplc="87AEAF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B6477"/>
    <w:multiLevelType w:val="hybridMultilevel"/>
    <w:tmpl w:val="AE12538E"/>
    <w:lvl w:ilvl="0" w:tplc="F316378E">
      <w:start w:val="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5CB5"/>
    <w:multiLevelType w:val="hybridMultilevel"/>
    <w:tmpl w:val="13A88D86"/>
    <w:lvl w:ilvl="0" w:tplc="EE86150E">
      <w:start w:val="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19B8"/>
    <w:multiLevelType w:val="hybridMultilevel"/>
    <w:tmpl w:val="5E927170"/>
    <w:lvl w:ilvl="0" w:tplc="5BD8C79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28"/>
  </w:num>
  <w:num w:numId="6">
    <w:abstractNumId w:val="13"/>
  </w:num>
  <w:num w:numId="7">
    <w:abstractNumId w:val="30"/>
  </w:num>
  <w:num w:numId="8">
    <w:abstractNumId w:val="14"/>
  </w:num>
  <w:num w:numId="9">
    <w:abstractNumId w:val="21"/>
  </w:num>
  <w:num w:numId="10">
    <w:abstractNumId w:val="19"/>
  </w:num>
  <w:num w:numId="11">
    <w:abstractNumId w:val="7"/>
  </w:num>
  <w:num w:numId="12">
    <w:abstractNumId w:val="29"/>
  </w:num>
  <w:num w:numId="13">
    <w:abstractNumId w:val="15"/>
  </w:num>
  <w:num w:numId="14">
    <w:abstractNumId w:val="34"/>
  </w:num>
  <w:num w:numId="15">
    <w:abstractNumId w:val="16"/>
  </w:num>
  <w:num w:numId="16">
    <w:abstractNumId w:val="18"/>
  </w:num>
  <w:num w:numId="17">
    <w:abstractNumId w:val="27"/>
  </w:num>
  <w:num w:numId="18">
    <w:abstractNumId w:val="5"/>
  </w:num>
  <w:num w:numId="19">
    <w:abstractNumId w:val="25"/>
  </w:num>
  <w:num w:numId="20">
    <w:abstractNumId w:val="6"/>
  </w:num>
  <w:num w:numId="21">
    <w:abstractNumId w:val="1"/>
  </w:num>
  <w:num w:numId="22">
    <w:abstractNumId w:val="22"/>
  </w:num>
  <w:num w:numId="23">
    <w:abstractNumId w:val="10"/>
  </w:num>
  <w:num w:numId="24">
    <w:abstractNumId w:val="26"/>
  </w:num>
  <w:num w:numId="25">
    <w:abstractNumId w:val="12"/>
  </w:num>
  <w:num w:numId="26">
    <w:abstractNumId w:val="23"/>
  </w:num>
  <w:num w:numId="27">
    <w:abstractNumId w:val="31"/>
  </w:num>
  <w:num w:numId="28">
    <w:abstractNumId w:val="20"/>
  </w:num>
  <w:num w:numId="29">
    <w:abstractNumId w:val="3"/>
  </w:num>
  <w:num w:numId="30">
    <w:abstractNumId w:val="33"/>
  </w:num>
  <w:num w:numId="31">
    <w:abstractNumId w:val="24"/>
  </w:num>
  <w:num w:numId="32">
    <w:abstractNumId w:val="9"/>
  </w:num>
  <w:num w:numId="33">
    <w:abstractNumId w:val="32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9"/>
    <w:rsid w:val="00004578"/>
    <w:rsid w:val="00040CA1"/>
    <w:rsid w:val="000A421F"/>
    <w:rsid w:val="000B0849"/>
    <w:rsid w:val="000B70DF"/>
    <w:rsid w:val="001019BE"/>
    <w:rsid w:val="001C4672"/>
    <w:rsid w:val="001E131C"/>
    <w:rsid w:val="002616F6"/>
    <w:rsid w:val="002E6169"/>
    <w:rsid w:val="002F2622"/>
    <w:rsid w:val="002F2D07"/>
    <w:rsid w:val="00331B64"/>
    <w:rsid w:val="0043599F"/>
    <w:rsid w:val="005971FA"/>
    <w:rsid w:val="005A2BB3"/>
    <w:rsid w:val="005D0FAF"/>
    <w:rsid w:val="005D40B5"/>
    <w:rsid w:val="00621863"/>
    <w:rsid w:val="006E2BD6"/>
    <w:rsid w:val="007C39DA"/>
    <w:rsid w:val="007D5D80"/>
    <w:rsid w:val="008331F5"/>
    <w:rsid w:val="008E0630"/>
    <w:rsid w:val="008F17CA"/>
    <w:rsid w:val="009676B6"/>
    <w:rsid w:val="009C59C9"/>
    <w:rsid w:val="009F1E60"/>
    <w:rsid w:val="00A01034"/>
    <w:rsid w:val="00A34340"/>
    <w:rsid w:val="00A71549"/>
    <w:rsid w:val="00AC124F"/>
    <w:rsid w:val="00AF3663"/>
    <w:rsid w:val="00B72042"/>
    <w:rsid w:val="00C6321E"/>
    <w:rsid w:val="00C65806"/>
    <w:rsid w:val="00C8672B"/>
    <w:rsid w:val="00CC05A9"/>
    <w:rsid w:val="00CD3A68"/>
    <w:rsid w:val="00D0033A"/>
    <w:rsid w:val="00D02961"/>
    <w:rsid w:val="00D80E0A"/>
    <w:rsid w:val="00DD486D"/>
    <w:rsid w:val="00E45B11"/>
    <w:rsid w:val="00E959AF"/>
    <w:rsid w:val="00EA4F84"/>
    <w:rsid w:val="00F278D9"/>
    <w:rsid w:val="00F66FDA"/>
    <w:rsid w:val="00F80C48"/>
    <w:rsid w:val="00F94B56"/>
    <w:rsid w:val="00FB5D7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D36EF"/>
  <w14:defaultImageDpi w14:val="300"/>
  <w15:docId w15:val="{4F00DE1C-9E49-4415-B69F-BDB2BF6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C9"/>
  </w:style>
  <w:style w:type="paragraph" w:styleId="Footer">
    <w:name w:val="footer"/>
    <w:basedOn w:val="Normal"/>
    <w:link w:val="Foot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C9"/>
  </w:style>
  <w:style w:type="paragraph" w:styleId="ListParagraph">
    <w:name w:val="List Paragraph"/>
    <w:basedOn w:val="Normal"/>
    <w:uiPriority w:val="34"/>
    <w:qFormat/>
    <w:rsid w:val="007D5D8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C6321E"/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Waddell</dc:creator>
  <cp:keywords/>
  <dc:description/>
  <cp:lastModifiedBy>Shelby Waddell</cp:lastModifiedBy>
  <cp:revision>23</cp:revision>
  <cp:lastPrinted>2019-12-17T11:01:00Z</cp:lastPrinted>
  <dcterms:created xsi:type="dcterms:W3CDTF">2019-12-16T19:19:00Z</dcterms:created>
  <dcterms:modified xsi:type="dcterms:W3CDTF">2019-12-18T07:36:00Z</dcterms:modified>
</cp:coreProperties>
</file>